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128" w:rsidRPr="001D3128" w:rsidRDefault="001D3128" w:rsidP="001D3128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D3128">
        <w:drawing>
          <wp:anchor distT="0" distB="0" distL="114300" distR="114300" simplePos="0" relativeHeight="251660288" behindDoc="1" locked="0" layoutInCell="1" allowOverlap="1" wp14:anchorId="5FC10A0B">
            <wp:simplePos x="0" y="0"/>
            <wp:positionH relativeFrom="column">
              <wp:posOffset>-395530</wp:posOffset>
            </wp:positionH>
            <wp:positionV relativeFrom="paragraph">
              <wp:posOffset>-269511</wp:posOffset>
            </wp:positionV>
            <wp:extent cx="7287884" cy="104114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0398" cy="1042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Муниципальное бюджетное дошкольное </w:t>
      </w:r>
    </w:p>
    <w:p w:rsidR="001D3128" w:rsidRPr="001D3128" w:rsidRDefault="001D3128" w:rsidP="001D3128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образовательное учреждение</w:t>
      </w: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«Детский сад «Лёвушка»</w:t>
      </w: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D3128">
        <w:rPr>
          <w:rFonts w:ascii="Times New Roman" w:eastAsia="Times New Roman" w:hAnsi="Times New Roman" w:cs="Times New Roman"/>
          <w:b/>
          <w:sz w:val="40"/>
          <w:szCs w:val="40"/>
        </w:rPr>
        <w:t>Конспект досуга в средних группах</w:t>
      </w:r>
    </w:p>
    <w:p w:rsidR="001D3128" w:rsidRDefault="001D3128" w:rsidP="001D3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1D3128">
        <w:rPr>
          <w:rFonts w:ascii="Times New Roman" w:eastAsia="Times New Roman" w:hAnsi="Times New Roman" w:cs="Times New Roman"/>
          <w:b/>
          <w:sz w:val="40"/>
          <w:szCs w:val="40"/>
        </w:rPr>
        <w:t>«Муравьишки» и «Родничок»</w:t>
      </w:r>
    </w:p>
    <w:p w:rsidR="001D3128" w:rsidRPr="001D3128" w:rsidRDefault="001D3128" w:rsidP="001D31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4"/>
          <w:szCs w:val="64"/>
        </w:rPr>
      </w:pPr>
      <w:r w:rsidRPr="001D3128">
        <w:rPr>
          <w:rFonts w:ascii="Times New Roman" w:eastAsia="Times New Roman" w:hAnsi="Times New Roman" w:cs="Times New Roman"/>
          <w:b/>
          <w:sz w:val="52"/>
          <w:szCs w:val="52"/>
        </w:rPr>
        <w:t>Тема:</w:t>
      </w:r>
      <w:r w:rsidRPr="001D3128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  <w:r w:rsidRPr="001D3128">
        <w:rPr>
          <w:rFonts w:ascii="Times New Roman" w:eastAsia="Times New Roman" w:hAnsi="Times New Roman" w:cs="Times New Roman"/>
          <w:b/>
          <w:sz w:val="64"/>
          <w:szCs w:val="64"/>
        </w:rPr>
        <w:t>«</w:t>
      </w:r>
      <w:r>
        <w:rPr>
          <w:rFonts w:ascii="Times New Roman" w:eastAsia="Times New Roman" w:hAnsi="Times New Roman" w:cs="Times New Roman"/>
          <w:b/>
          <w:sz w:val="64"/>
          <w:szCs w:val="64"/>
        </w:rPr>
        <w:t>Зимняя поэзия</w:t>
      </w:r>
      <w:r w:rsidRPr="001D3128">
        <w:rPr>
          <w:rFonts w:ascii="Times New Roman" w:eastAsia="Times New Roman" w:hAnsi="Times New Roman" w:cs="Times New Roman"/>
          <w:b/>
          <w:sz w:val="64"/>
          <w:szCs w:val="64"/>
        </w:rPr>
        <w:t>»</w:t>
      </w: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340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Воспитатели: Андреева Ю.В.</w:t>
      </w:r>
    </w:p>
    <w:p w:rsidR="001D3128" w:rsidRPr="001D3128" w:rsidRDefault="001D3128" w:rsidP="001D3128">
      <w:pPr>
        <w:spacing w:after="0" w:line="240" w:lineRule="auto"/>
        <w:ind w:firstLine="552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Петренко И.Ю.</w:t>
      </w: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Pr="001D3128" w:rsidRDefault="001D3128" w:rsidP="001D3128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D3128" w:rsidRDefault="001D3128" w:rsidP="001D3128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spellStart"/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р.п.Кольцово</w:t>
      </w:r>
      <w:proofErr w:type="spellEnd"/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февраль</w:t>
      </w: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2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020</w:t>
      </w:r>
      <w:r w:rsidRPr="001D3128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г.</w:t>
      </w:r>
    </w:p>
    <w:p w:rsidR="00742579" w:rsidRPr="008C35C8" w:rsidRDefault="00742579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Цель:</w:t>
      </w:r>
      <w:r w:rsidR="00025AE2" w:rsidRPr="008C35C8">
        <w:rPr>
          <w:rFonts w:ascii="Times New Roman" w:hAnsi="Times New Roman" w:cs="Times New Roman"/>
          <w:sz w:val="28"/>
          <w:szCs w:val="28"/>
        </w:rPr>
        <w:t xml:space="preserve"> </w:t>
      </w:r>
      <w:r w:rsidR="00025AE2" w:rsidRPr="008C35C8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025AE2" w:rsidRPr="008C35C8">
        <w:rPr>
          <w:rFonts w:ascii="Times New Roman" w:eastAsia="Times New Roman" w:hAnsi="Times New Roman" w:cs="Times New Roman"/>
          <w:sz w:val="28"/>
          <w:szCs w:val="28"/>
        </w:rPr>
        <w:t>тие</w:t>
      </w:r>
      <w:r w:rsidR="00025AE2" w:rsidRPr="008C35C8">
        <w:rPr>
          <w:rFonts w:ascii="Times New Roman" w:eastAsia="Times New Roman" w:hAnsi="Times New Roman" w:cs="Times New Roman"/>
          <w:sz w:val="28"/>
          <w:szCs w:val="28"/>
        </w:rPr>
        <w:t xml:space="preserve"> у детей эмоционально-чувствительное отношение к поэзии.</w:t>
      </w:r>
    </w:p>
    <w:p w:rsidR="00742579" w:rsidRPr="008C35C8" w:rsidRDefault="00742579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Задачи:</w:t>
      </w:r>
    </w:p>
    <w:p w:rsidR="00742579" w:rsidRPr="008C35C8" w:rsidRDefault="00742579" w:rsidP="008C35C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Закреп</w:t>
      </w:r>
      <w:r w:rsidR="00025AE2" w:rsidRPr="008C35C8">
        <w:rPr>
          <w:rFonts w:ascii="Times New Roman" w:eastAsia="Times New Roman" w:hAnsi="Times New Roman" w:cs="Times New Roman"/>
          <w:sz w:val="28"/>
          <w:szCs w:val="28"/>
        </w:rPr>
        <w:t>лять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знания зиме (признаки и ассоциации в рамках зимней темы - состояние природы)</w:t>
      </w:r>
    </w:p>
    <w:p w:rsidR="00025AE2" w:rsidRPr="008C35C8" w:rsidRDefault="00025AE2" w:rsidP="008C35C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Развивать интерес к поэзии, умение понимать содержание стихотворений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5AE2" w:rsidRPr="008C35C8" w:rsidRDefault="00025AE2" w:rsidP="008C35C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Знакомить детей с детскими поэтами.</w:t>
      </w:r>
    </w:p>
    <w:p w:rsidR="00025AE2" w:rsidRPr="008C35C8" w:rsidRDefault="00025AE2" w:rsidP="008C35C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Прививать любовь к книгам, чтению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5AE2" w:rsidRPr="008C35C8" w:rsidRDefault="00025AE2" w:rsidP="008C35C8">
      <w:pPr>
        <w:pStyle w:val="a7"/>
        <w:numPr>
          <w:ilvl w:val="0"/>
          <w:numId w:val="1"/>
        </w:numPr>
        <w:tabs>
          <w:tab w:val="left" w:pos="426"/>
        </w:tabs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Развивать умение видеть красоту окружающей природы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2579" w:rsidRPr="008C35C8" w:rsidRDefault="00742579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b/>
          <w:sz w:val="28"/>
          <w:szCs w:val="28"/>
        </w:rPr>
        <w:t>Ход мероприятия: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Разговор наш пойдёт сегодня об удивительном времени года, а о каком вы узнаете, когда отгадаете загадку: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Запорошила дорожки,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Разукрасила окошки.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Радость детям подарила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на санках прокатила.</w:t>
      </w:r>
      <w:r w:rsidR="00F36F79" w:rsidRPr="00F36F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F36F79" w:rsidRPr="008C35C8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Правильно, ребята. А вы знаете, какие явления бывают зимой?</w:t>
      </w:r>
      <w:r w:rsid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5C8" w:rsidRPr="008C35C8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Правильно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>, ребята. А вы любите зиму? За что?</w:t>
      </w:r>
      <w:r w:rsidR="008C35C8" w:rsidRPr="008C35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8C35C8" w:rsidRPr="008C35C8"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Сегодняшняя встреча посвящена самому волшебному, самому сказочному времени года — зиме. Зиму любят и взрослые, и дети. Её воспевают художники в своих картинах, о ней сочиняют песни, слагают стихи и волшебную музыку.</w:t>
      </w:r>
    </w:p>
    <w:p w:rsidR="00025AE2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песня в записи «Зимняя сказка» в исполнении детского театра песни «Светофор» (музыка А. Пинегина, слова </w:t>
      </w:r>
      <w:proofErr w:type="spellStart"/>
      <w:r w:rsidRPr="008C35C8">
        <w:rPr>
          <w:rFonts w:ascii="Times New Roman" w:eastAsia="Times New Roman" w:hAnsi="Times New Roman" w:cs="Times New Roman"/>
          <w:i/>
          <w:sz w:val="28"/>
          <w:szCs w:val="28"/>
        </w:rPr>
        <w:t>А.Усачева</w:t>
      </w:r>
      <w:proofErr w:type="spellEnd"/>
      <w:r w:rsidRPr="008C35C8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E00093" w:rsidRPr="008C35C8" w:rsidRDefault="00025AE2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Да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, ребята, это время года нравится не только вам, но и многим поэтам. Они много писали стихов о зиме. Послушайте, какие </w:t>
      </w:r>
      <w:r w:rsidR="00E00093" w:rsidRPr="008C35C8">
        <w:rPr>
          <w:rFonts w:ascii="Times New Roman" w:eastAsia="Times New Roman" w:hAnsi="Times New Roman" w:cs="Times New Roman"/>
          <w:sz w:val="28"/>
          <w:szCs w:val="28"/>
        </w:rPr>
        <w:t xml:space="preserve">замечательные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стихи о зиме</w:t>
      </w:r>
      <w:r w:rsidR="00E00093" w:rsidRPr="008C35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Белым пухом покрыта дорожка…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Как прозрачен воздух зимой!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Постою, полюбуюсь немножко, как снежинки летят надо мной!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Их повсюду зима рассыпает, дарит всем серебристый наряд.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Будто сказка вокруг оживает, и снежинки кружатся, летят!</w:t>
      </w:r>
    </w:p>
    <w:p w:rsidR="00E00093" w:rsidRPr="008C35C8" w:rsidRDefault="00D165A8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А вот другое стихотворение</w:t>
      </w:r>
      <w:r w:rsidR="00FB398A" w:rsidRPr="008C35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Зима, зимушка, зима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Снегу много намела.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Занесла кругом тропинки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укрыла все дома.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Побелели речки, льдинки.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Все укрыло снегом белым</w:t>
      </w:r>
    </w:p>
    <w:p w:rsidR="00742579" w:rsidRPr="008C35C8" w:rsidRDefault="00742579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Сразу стало холоднее</w:t>
      </w:r>
    </w:p>
    <w:p w:rsidR="00A93D21" w:rsidRPr="008C35C8" w:rsidRDefault="00003AD8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Зимой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очень грустно без снега, без маленьких, кружащихся в небе снежинок. Посмотришь на их танцы-хороводы – и на сердце становится радостнее.</w:t>
      </w:r>
      <w:r w:rsidR="00F6583C"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3D21" w:rsidRPr="008C35C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6583C" w:rsidRPr="008C35C8">
        <w:rPr>
          <w:rFonts w:ascii="Times New Roman" w:eastAsia="Times New Roman" w:hAnsi="Times New Roman" w:cs="Times New Roman"/>
          <w:sz w:val="28"/>
          <w:szCs w:val="28"/>
        </w:rPr>
        <w:t>ослушайте</w:t>
      </w:r>
      <w:r w:rsidR="00A93D21" w:rsidRPr="008C35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Мы снежинки, мы пушинки,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Покружиться мы не прочь.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Мы снежинки-</w:t>
      </w:r>
      <w:proofErr w:type="spellStart"/>
      <w:r w:rsidRPr="008C35C8">
        <w:rPr>
          <w:rFonts w:ascii="Times New Roman" w:eastAsia="Times New Roman" w:hAnsi="Times New Roman" w:cs="Times New Roman"/>
          <w:sz w:val="28"/>
          <w:szCs w:val="28"/>
        </w:rPr>
        <w:t>балеринки</w:t>
      </w:r>
      <w:proofErr w:type="spell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Мы танцуем день и ночь.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Встанем вместе мы в кружок —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Получается снежок.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Мы деревья побелили,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Крыши пухом замели.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Землю бархатом укрыли </w:t>
      </w:r>
    </w:p>
    <w:p w:rsidR="00A93D21" w:rsidRPr="008C35C8" w:rsidRDefault="00A93D21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от стужи сберегли.</w:t>
      </w:r>
    </w:p>
    <w:p w:rsidR="00003AD8" w:rsidRPr="008C35C8" w:rsidRDefault="00A93D21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Какие замечательные стихи. Поэты в своих стихотворениях показывают свои чувства и отношение к зимней природе. </w:t>
      </w:r>
      <w:r w:rsidR="00003AD8" w:rsidRPr="008C35C8">
        <w:rPr>
          <w:rFonts w:ascii="Times New Roman" w:eastAsia="Times New Roman" w:hAnsi="Times New Roman" w:cs="Times New Roman"/>
          <w:sz w:val="28"/>
          <w:szCs w:val="28"/>
        </w:rPr>
        <w:t xml:space="preserve">Давайте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мы тоже побудем поэтами, и поиграем в игру </w:t>
      </w:r>
      <w:r w:rsidR="00003AD8" w:rsidRPr="008C35C8">
        <w:rPr>
          <w:rFonts w:ascii="Times New Roman" w:eastAsia="Times New Roman" w:hAnsi="Times New Roman" w:cs="Times New Roman"/>
          <w:sz w:val="28"/>
          <w:szCs w:val="28"/>
        </w:rPr>
        <w:t>«Подбери рифму».</w:t>
      </w:r>
    </w:p>
    <w:p w:rsidR="00003AD8" w:rsidRPr="008C35C8" w:rsidRDefault="00003AD8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На дворе у нас мороз</w:t>
      </w:r>
    </w:p>
    <w:p w:rsidR="00003AD8" w:rsidRPr="008C35C8" w:rsidRDefault="00003AD8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Щиплет щёки, щиплет</w:t>
      </w:r>
      <w:r w:rsidR="008C35C8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(нос).</w:t>
      </w:r>
    </w:p>
    <w:p w:rsidR="00003AD8" w:rsidRPr="008C35C8" w:rsidRDefault="00003AD8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Тихо, тихо, как во сне</w:t>
      </w:r>
    </w:p>
    <w:p w:rsidR="00003AD8" w:rsidRPr="008C35C8" w:rsidRDefault="00003AD8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Падает на землю</w:t>
      </w:r>
      <w:r w:rsidR="008C35C8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(снег).</w:t>
      </w:r>
    </w:p>
    <w:p w:rsidR="00003AD8" w:rsidRPr="008C35C8" w:rsidRDefault="00003AD8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Не колючий, светло-синий</w:t>
      </w:r>
    </w:p>
    <w:p w:rsidR="00003AD8" w:rsidRPr="008C35C8" w:rsidRDefault="00003AD8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На кустах развешан</w:t>
      </w:r>
      <w:r w:rsidR="008C35C8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(иней).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К снегу, холоду привык</w:t>
      </w:r>
    </w:p>
    <w:p w:rsidR="00003AD8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Толстый, важный … (снеговик).</w:t>
      </w:r>
    </w:p>
    <w:p w:rsidR="00F6583C" w:rsidRPr="008C35C8" w:rsidRDefault="00F6583C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Каждый очень – очень рад:</w:t>
      </w:r>
    </w:p>
    <w:p w:rsidR="00F6583C" w:rsidRPr="008C35C8" w:rsidRDefault="00F6583C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Всех засыпал … (снегопад).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Мои санки быстро едут: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Я лечу, как на торпеде.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Вот окончился полёт: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Приземлился я в … (сугроб).</w:t>
      </w:r>
    </w:p>
    <w:p w:rsidR="00F6583C" w:rsidRPr="008C35C8" w:rsidRDefault="00F6583C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398A" w:rsidRPr="008C35C8" w:rsidRDefault="00466297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В лесу Мороз кружева развесил - ни пером описать, ни в сказке сказать! Снег лежит белый, пушистый, а каждая снежинка - как маленькая звёздочка.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398A" w:rsidRPr="008C35C8">
        <w:rPr>
          <w:rFonts w:ascii="Times New Roman" w:eastAsia="Times New Roman" w:hAnsi="Times New Roman" w:cs="Times New Roman"/>
          <w:sz w:val="28"/>
          <w:szCs w:val="28"/>
        </w:rPr>
        <w:t>Как красиво, когда снежинки мелькают в воздухе, будто маленькие белые мотыльки, тихонько опускаются на землю, устраивая снегопад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Падают снежинки —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Золотые льдинки.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Падают, кружатся,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На землю ложатся.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Ветер налетает,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Волком завывает.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Нет снежинок краше —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Им никто не страшен</w:t>
      </w:r>
    </w:p>
    <w:p w:rsidR="00FB398A" w:rsidRPr="008C35C8" w:rsidRDefault="00FB398A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</w:t>
      </w:r>
      <w:r w:rsidR="00466297"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После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снегопада очень красиво в лесу. И всегда видны следы, если по ровному насту кто-то ходил, вот и в стихотворении Андрея Усачёва «Снежная книга» об этом говорится.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Снег как белая страница.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Что написано на ней?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Вышла из лесу лисица…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Рядом виден след саней.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На снегу, оставив знаки,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Побежали две собаки.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Вот – свалился кто-то с лыж.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Вот – зерно искала мышь.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Прочитаем дальше строки: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Здесь скакали две сороки.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Это прыгал воробей…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Почерк мельче и слабей.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На сосне сидела белка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И бросала шишки в снег…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Сказки этой книги белой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Я читал бы целый век.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Только свет небесный тает.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Вьюга снежный том листает…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Не беда.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Мы завтра днем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Книгу заново прочтем!</w:t>
      </w:r>
    </w:p>
    <w:p w:rsidR="00FB398A" w:rsidRPr="008C35C8" w:rsidRDefault="00FB398A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E91" w:rsidRPr="008C35C8" w:rsidRDefault="00D81E91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32518939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</w:t>
      </w: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ий:</w:t>
      </w:r>
      <w:bookmarkEnd w:id="1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>Мы отправляемся в дальнейшее путешествие – в мир зимы Природа зимой особенная, она какая-то торжественная, величавая, сияющая чистотой и свежестью; воздух морозный, деревья в инее и снегу. Зима – это очень красивое время года.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>Зима – волшебница. Она околдовывает всех, кто подвластен её чарам.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 xml:space="preserve"> Зима бывает разная: мягкая, снежная, морозная, безветренная, светлая, да и пошалить любит. 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>Все рады проказам «матушки-зимы». Мороз румянит щёки, пощипывает нос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>, а ещё бывает вьюга и метель.</w:t>
      </w:r>
      <w:r w:rsidR="00470BE4"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А вы слышали, как завывает вьюга?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Давайте мы с вами поиграем в игр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«Снег-метель-вьюга»</w:t>
      </w:r>
    </w:p>
    <w:p w:rsidR="00FB398A" w:rsidRDefault="00D81E91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i/>
          <w:sz w:val="28"/>
          <w:szCs w:val="28"/>
        </w:rPr>
        <w:t>По команде «Снег», дети, плавно кружась, легко на носочках передвигаются по всему залу. По команде «Метель» - встают в круг, берутся за руки и бегут по кругу, ускоряя темп. По команде «Вьюга» - бегут змейкой.</w:t>
      </w:r>
    </w:p>
    <w:p w:rsidR="008C35C8" w:rsidRPr="008C35C8" w:rsidRDefault="008C35C8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B398A" w:rsidRPr="008C35C8" w:rsidRDefault="00470BE4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0AD0" w:rsidRPr="008C35C8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="002D0AD0" w:rsidRPr="008C35C8">
        <w:rPr>
          <w:rFonts w:ascii="Times New Roman" w:eastAsia="Times New Roman" w:hAnsi="Times New Roman" w:cs="Times New Roman"/>
          <w:sz w:val="28"/>
          <w:szCs w:val="28"/>
        </w:rPr>
        <w:t xml:space="preserve"> снега можно слепить замечательных снеговиков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, а можно и зверушку, послушайте стихотворение: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Мы слепили снежный ком,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Ушки сделали потом.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как раз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Вместо глаз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Угольки нашлись у нас.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Кролик вышел, как живой! 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Он с хвостом и с головой!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За усы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Не тяни -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Из соломинок они!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Длинные, блестящие,</w:t>
      </w:r>
    </w:p>
    <w:p w:rsidR="00FB398A" w:rsidRPr="008C35C8" w:rsidRDefault="00FB398A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Точно настоящие!</w:t>
      </w:r>
    </w:p>
    <w:p w:rsidR="00FB398A" w:rsidRPr="008C35C8" w:rsidRDefault="00FB398A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AD0" w:rsidRPr="008C35C8" w:rsidRDefault="002D0AD0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</w:t>
      </w:r>
      <w:r w:rsidR="00003AD8"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Но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сколько удивительного, красивого, загадочного рядом. У нас, в России, иногда зимой бывает такая красота, что не описать словами! «Просто дух захватывает!» - говорят в таких случаях. Вот в такие моменты и рождаются прекрасные произведения. Творят их люди: поэты рисуют словами, художники – красками, композиторы – звуками</w:t>
      </w:r>
      <w:r w:rsidR="00003AD8" w:rsidRPr="008C35C8">
        <w:rPr>
          <w:rFonts w:ascii="Times New Roman" w:eastAsia="Times New Roman" w:hAnsi="Times New Roman" w:cs="Times New Roman"/>
          <w:sz w:val="28"/>
          <w:szCs w:val="28"/>
        </w:rPr>
        <w:t xml:space="preserve">, посмотрите на эти картины, какая красота! </w:t>
      </w:r>
      <w:r w:rsidR="00003AD8" w:rsidRPr="008C35C8">
        <w:rPr>
          <w:rFonts w:ascii="Times New Roman" w:eastAsia="Times New Roman" w:hAnsi="Times New Roman" w:cs="Times New Roman"/>
          <w:i/>
          <w:sz w:val="28"/>
          <w:szCs w:val="28"/>
        </w:rPr>
        <w:t>(дети рассматривают пейзажи художников и фотографии зимней природы</w:t>
      </w:r>
      <w:r w:rsidR="00A93D21" w:rsidRPr="008C35C8">
        <w:rPr>
          <w:rFonts w:ascii="Times New Roman" w:eastAsia="Times New Roman" w:hAnsi="Times New Roman" w:cs="Times New Roman"/>
          <w:i/>
          <w:sz w:val="28"/>
          <w:szCs w:val="28"/>
        </w:rPr>
        <w:t xml:space="preserve">, обсуждают с воспитателем, звучит аудиозапись </w:t>
      </w:r>
      <w:r w:rsidR="00A93D21" w:rsidRPr="008C35C8">
        <w:rPr>
          <w:rFonts w:ascii="Times New Roman" w:eastAsia="Times New Roman" w:hAnsi="Times New Roman" w:cs="Times New Roman"/>
          <w:i/>
          <w:sz w:val="28"/>
          <w:szCs w:val="28"/>
        </w:rPr>
        <w:t>«Зима красавица»</w:t>
      </w:r>
      <w:r w:rsidR="00A93D21" w:rsidRPr="008C35C8">
        <w:rPr>
          <w:rFonts w:ascii="Times New Roman" w:eastAsia="Times New Roman" w:hAnsi="Times New Roman" w:cs="Times New Roman"/>
          <w:i/>
          <w:sz w:val="28"/>
          <w:szCs w:val="28"/>
        </w:rPr>
        <w:t>, с</w:t>
      </w:r>
      <w:r w:rsidR="00A93D21" w:rsidRPr="008C35C8">
        <w:rPr>
          <w:rFonts w:ascii="Times New Roman" w:eastAsia="Times New Roman" w:hAnsi="Times New Roman" w:cs="Times New Roman"/>
          <w:i/>
          <w:sz w:val="28"/>
          <w:szCs w:val="28"/>
        </w:rPr>
        <w:t>лова и музыка С. Мосина</w:t>
      </w:r>
      <w:r w:rsidR="00A93D21" w:rsidRPr="008C35C8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624004" w:rsidRPr="008C35C8" w:rsidRDefault="00A93D21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Ведущий: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D3128" w:rsidRPr="008C35C8">
        <w:rPr>
          <w:rFonts w:ascii="Times New Roman" w:eastAsia="Times New Roman" w:hAnsi="Times New Roman" w:cs="Times New Roman"/>
          <w:sz w:val="28"/>
          <w:szCs w:val="28"/>
        </w:rPr>
        <w:t xml:space="preserve">Художники, когда пишут свои картины, внимательно рассматривают зимнюю природу, а потом изображают на холсте. А давайте мы изобразим зимнюю природу и поиграем в игру </w:t>
      </w:r>
      <w:r w:rsidR="00624004" w:rsidRPr="008C35C8">
        <w:rPr>
          <w:rStyle w:val="c24"/>
          <w:rFonts w:ascii="Times New Roman" w:hAnsi="Times New Roman" w:cs="Times New Roman"/>
          <w:sz w:val="28"/>
          <w:szCs w:val="28"/>
        </w:rPr>
        <w:t>«Ледяные фигуры»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lastRenderedPageBreak/>
        <w:t>Снегом заметает все</w:t>
      </w:r>
      <w:r w:rsidR="00D81E91" w:rsidRPr="008C35C8">
        <w:rPr>
          <w:sz w:val="28"/>
          <w:szCs w:val="28"/>
        </w:rPr>
        <w:t xml:space="preserve">, </w:t>
      </w:r>
      <w:r w:rsidR="00D81E91" w:rsidRPr="008C35C8">
        <w:rPr>
          <w:rStyle w:val="c1"/>
          <w:sz w:val="28"/>
          <w:szCs w:val="28"/>
        </w:rPr>
        <w:t>в</w:t>
      </w:r>
      <w:r w:rsidRPr="008C35C8">
        <w:rPr>
          <w:rStyle w:val="c1"/>
          <w:sz w:val="28"/>
          <w:szCs w:val="28"/>
        </w:rPr>
        <w:t>етер ледяной,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В круговерти кружимся даже мы с тобой.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А мороз ударит, как</w:t>
      </w:r>
      <w:r w:rsidR="00D81E91" w:rsidRPr="008C35C8">
        <w:rPr>
          <w:rStyle w:val="c1"/>
          <w:sz w:val="28"/>
          <w:szCs w:val="28"/>
        </w:rPr>
        <w:t xml:space="preserve"> в</w:t>
      </w:r>
      <w:r w:rsidRPr="008C35C8">
        <w:rPr>
          <w:rStyle w:val="c1"/>
          <w:sz w:val="28"/>
          <w:szCs w:val="28"/>
        </w:rPr>
        <w:t>се скует на раз.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И фигурой ледяной</w:t>
      </w:r>
      <w:r w:rsidR="00D81E91" w:rsidRPr="008C35C8">
        <w:rPr>
          <w:sz w:val="28"/>
          <w:szCs w:val="28"/>
        </w:rPr>
        <w:t xml:space="preserve"> </w:t>
      </w:r>
      <w:r w:rsidR="00D81E91" w:rsidRPr="008C35C8">
        <w:rPr>
          <w:rStyle w:val="c1"/>
          <w:sz w:val="28"/>
          <w:szCs w:val="28"/>
        </w:rPr>
        <w:t>с</w:t>
      </w:r>
      <w:r w:rsidRPr="008C35C8">
        <w:rPr>
          <w:rStyle w:val="c1"/>
          <w:sz w:val="28"/>
          <w:szCs w:val="28"/>
        </w:rPr>
        <w:t>танем мы сейчас.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Мороз ударил – раз!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Мороз ударил – два!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Мороз ударил - три!</w:t>
      </w:r>
    </w:p>
    <w:p w:rsidR="00624004" w:rsidRPr="008C35C8" w:rsidRDefault="00624004" w:rsidP="008C35C8">
      <w:pPr>
        <w:pStyle w:val="c8"/>
        <w:spacing w:before="0" w:beforeAutospacing="0" w:after="0" w:afterAutospacing="0"/>
        <w:ind w:left="142" w:firstLine="142"/>
        <w:jc w:val="both"/>
        <w:rPr>
          <w:sz w:val="28"/>
          <w:szCs w:val="28"/>
        </w:rPr>
      </w:pPr>
      <w:r w:rsidRPr="008C35C8">
        <w:rPr>
          <w:rStyle w:val="c1"/>
          <w:sz w:val="28"/>
          <w:szCs w:val="28"/>
        </w:rPr>
        <w:t>Ледяная фигура на месте замри!</w:t>
      </w:r>
    </w:p>
    <w:p w:rsidR="00466297" w:rsidRPr="008C35C8" w:rsidRDefault="00466297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AD0" w:rsidRPr="008C35C8" w:rsidRDefault="002D0AD0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</w:t>
      </w:r>
      <w:r w:rsidR="008C35C8"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ий</w:t>
      </w: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Наша зима у поэтов, музыкантов, художников – красавица, порой озорная, порой тихая, словно сон. Вот послушайте, как она снится всем по-разному в стихотворение «Зимняя колыбельная»</w:t>
      </w:r>
      <w:r w:rsidR="00003AD8" w:rsidRPr="008C35C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Долгой зимой в ожиданье весны,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Снятся коровам зелёные сны,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Мишке приснился малиновый сон,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Лапу сосал и причмокивал он,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Заяц в оранжевом сне побывал,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Ёжик коричневый сон увидал,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 сон золотой улетела пчела,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Во сне фиолетовом клумба была,</w:t>
      </w:r>
    </w:p>
    <w:p w:rsidR="002D0AD0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 белые сны погрузились дома -</w:t>
      </w:r>
    </w:p>
    <w:p w:rsidR="00466297" w:rsidRPr="008C35C8" w:rsidRDefault="002D0AD0" w:rsidP="008C35C8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Всем свои сны подарила зима.</w:t>
      </w:r>
    </w:p>
    <w:p w:rsidR="00466297" w:rsidRPr="008C35C8" w:rsidRDefault="00466297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0AD0" w:rsidRPr="008C35C8" w:rsidRDefault="00470BE4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Ведущ</w:t>
      </w:r>
      <w:r w:rsidR="008C35C8"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ий</w:t>
      </w:r>
      <w:proofErr w:type="gramStart"/>
      <w:r w:rsidRPr="008C35C8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1D3128" w:rsidRPr="008C35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Вот</w:t>
      </w:r>
      <w:proofErr w:type="gramEnd"/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и подошл</w:t>
      </w:r>
      <w:r w:rsidR="001D3128" w:rsidRPr="008C35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наш</w:t>
      </w:r>
      <w:r w:rsidR="001D3128" w:rsidRPr="008C35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1D3128" w:rsidRPr="008C35C8">
        <w:rPr>
          <w:rFonts w:ascii="Times New Roman" w:eastAsia="Times New Roman" w:hAnsi="Times New Roman" w:cs="Times New Roman"/>
          <w:sz w:val="28"/>
          <w:szCs w:val="28"/>
        </w:rPr>
        <w:t xml:space="preserve">стреча с поэзией </w:t>
      </w:r>
      <w:r w:rsidRPr="008C35C8">
        <w:rPr>
          <w:rFonts w:ascii="Times New Roman" w:eastAsia="Times New Roman" w:hAnsi="Times New Roman" w:cs="Times New Roman"/>
          <w:sz w:val="28"/>
          <w:szCs w:val="28"/>
        </w:rPr>
        <w:t>к концу. Поэты и художники помогли нам лучше увидеть и почувствовать красоту природы, они заставили нас зорче всмотреться в окружающий мир, увидеть неповторимость зимних красок.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Белый снег, пушистый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 воздухе кружится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на землю тихо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Падает, ложится.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под утро снегом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Поле побелело,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Точно пеленою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Всё его одело.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Тёмный лес что шапкой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Принакрылся чудной</w:t>
      </w:r>
    </w:p>
    <w:p w:rsidR="001D3128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И заснул под нею</w:t>
      </w:r>
    </w:p>
    <w:p w:rsidR="002D0AD0" w:rsidRPr="008C35C8" w:rsidRDefault="001D3128" w:rsidP="008C35C8">
      <w:p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35C8">
        <w:rPr>
          <w:rFonts w:ascii="Times New Roman" w:eastAsia="Times New Roman" w:hAnsi="Times New Roman" w:cs="Times New Roman"/>
          <w:sz w:val="28"/>
          <w:szCs w:val="28"/>
        </w:rPr>
        <w:t>Крепко, непробудно</w:t>
      </w:r>
      <w:r w:rsidR="00F36F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2579" w:rsidRPr="008C35C8" w:rsidRDefault="00742579" w:rsidP="008C35C8">
      <w:pPr>
        <w:spacing w:after="0" w:line="240" w:lineRule="auto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742579" w:rsidRPr="008C35C8" w:rsidSect="00742579">
      <w:pgSz w:w="11906" w:h="16838"/>
      <w:pgMar w:top="567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D517B5"/>
    <w:multiLevelType w:val="hybridMultilevel"/>
    <w:tmpl w:val="4A62E8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72A5"/>
    <w:rsid w:val="00003AD8"/>
    <w:rsid w:val="00025AE2"/>
    <w:rsid w:val="000472A5"/>
    <w:rsid w:val="001C2883"/>
    <w:rsid w:val="001D3128"/>
    <w:rsid w:val="002D0AD0"/>
    <w:rsid w:val="00427BB3"/>
    <w:rsid w:val="00452029"/>
    <w:rsid w:val="00466297"/>
    <w:rsid w:val="00470BE4"/>
    <w:rsid w:val="0048196E"/>
    <w:rsid w:val="004B2230"/>
    <w:rsid w:val="004E4562"/>
    <w:rsid w:val="005200EF"/>
    <w:rsid w:val="00527D78"/>
    <w:rsid w:val="00536C37"/>
    <w:rsid w:val="00624004"/>
    <w:rsid w:val="00652859"/>
    <w:rsid w:val="006964D9"/>
    <w:rsid w:val="006C4644"/>
    <w:rsid w:val="00705D90"/>
    <w:rsid w:val="00742579"/>
    <w:rsid w:val="007E7336"/>
    <w:rsid w:val="0081235D"/>
    <w:rsid w:val="00866155"/>
    <w:rsid w:val="008C35C8"/>
    <w:rsid w:val="00A93D21"/>
    <w:rsid w:val="00B05C1A"/>
    <w:rsid w:val="00B200A1"/>
    <w:rsid w:val="00B33D64"/>
    <w:rsid w:val="00B6419C"/>
    <w:rsid w:val="00B76043"/>
    <w:rsid w:val="00BF05F5"/>
    <w:rsid w:val="00C26F4D"/>
    <w:rsid w:val="00C45A51"/>
    <w:rsid w:val="00C808D7"/>
    <w:rsid w:val="00CA6311"/>
    <w:rsid w:val="00D11C24"/>
    <w:rsid w:val="00D165A8"/>
    <w:rsid w:val="00D53CAA"/>
    <w:rsid w:val="00D81E91"/>
    <w:rsid w:val="00E00093"/>
    <w:rsid w:val="00E452FC"/>
    <w:rsid w:val="00EA2F69"/>
    <w:rsid w:val="00EA4B2B"/>
    <w:rsid w:val="00ED360D"/>
    <w:rsid w:val="00F0138E"/>
    <w:rsid w:val="00F36F79"/>
    <w:rsid w:val="00F6583C"/>
    <w:rsid w:val="00FA2F7B"/>
    <w:rsid w:val="00FB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9633"/>
  <w15:docId w15:val="{5201B003-6052-4168-B584-F768F4C7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5C1A"/>
  </w:style>
  <w:style w:type="paragraph" w:styleId="1">
    <w:name w:val="heading 1"/>
    <w:basedOn w:val="a"/>
    <w:link w:val="10"/>
    <w:uiPriority w:val="9"/>
    <w:qFormat/>
    <w:rsid w:val="00047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46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46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2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047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72A5"/>
  </w:style>
  <w:style w:type="paragraph" w:styleId="a3">
    <w:name w:val="Normal (Web)"/>
    <w:basedOn w:val="a"/>
    <w:uiPriority w:val="99"/>
    <w:unhideWhenUsed/>
    <w:rsid w:val="00047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72A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C46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C46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6C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464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25AE2"/>
    <w:pPr>
      <w:ind w:left="720"/>
      <w:contextualSpacing/>
    </w:pPr>
  </w:style>
  <w:style w:type="paragraph" w:customStyle="1" w:styleId="c8">
    <w:name w:val="c8"/>
    <w:basedOn w:val="a"/>
    <w:rsid w:val="00624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624004"/>
  </w:style>
  <w:style w:type="character" w:customStyle="1" w:styleId="c1">
    <w:name w:val="c1"/>
    <w:basedOn w:val="a0"/>
    <w:rsid w:val="006240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0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58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2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</cp:lastModifiedBy>
  <cp:revision>25</cp:revision>
  <dcterms:created xsi:type="dcterms:W3CDTF">2016-01-11T13:01:00Z</dcterms:created>
  <dcterms:modified xsi:type="dcterms:W3CDTF">2020-02-13T14:48:00Z</dcterms:modified>
</cp:coreProperties>
</file>