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E51F" w14:textId="1E812AE9" w:rsidR="005467D8" w:rsidRDefault="004B1469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529B9A" wp14:editId="24846077">
            <wp:simplePos x="0" y="0"/>
            <wp:positionH relativeFrom="column">
              <wp:posOffset>-567690</wp:posOffset>
            </wp:positionH>
            <wp:positionV relativeFrom="paragraph">
              <wp:posOffset>-426085</wp:posOffset>
            </wp:positionV>
            <wp:extent cx="7286625" cy="10458450"/>
            <wp:effectExtent l="0" t="0" r="9525" b="0"/>
            <wp:wrapNone/>
            <wp:docPr id="1" name="Рисунок 1" descr="https://img11.joybuy.com/N0/jfs/t22627/101/1902624109/70770/6f995b06/5b6c484cNe0c264ee.jpg.d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1.joybuy.com/N0/jfs/t22627/101/1902624109/70770/6f995b06/5b6c484cNe0c264ee.jpg.d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8" r="12500"/>
                    <a:stretch/>
                  </pic:blipFill>
                  <pic:spPr bwMode="auto">
                    <a:xfrm>
                      <a:off x="0" y="0"/>
                      <a:ext cx="7286625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DFDAE" w14:textId="3128E01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0CB6EC84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1DD4C62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BBAC6B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5F455F8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1D9A5A4F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43929CF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68433581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14:paraId="1050E248" w14:textId="461445DF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14:paraId="12F8DAA4" w14:textId="6D3B89FB" w:rsidR="005467D8" w:rsidRPr="005467D8" w:rsidRDefault="005467D8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E349C9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Зимний лес, красивый лес, полон сказок и чудес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C1EC521" w14:textId="17DD07D8" w:rsidR="005467D8" w:rsidRPr="005467D8" w:rsidRDefault="005467D8" w:rsidP="005467D8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14:paraId="137D49CC" w14:textId="7FB70CBC" w:rsidR="005467D8" w:rsidRPr="005467D8" w:rsidRDefault="005467D8" w:rsidP="005467D8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E349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0FF0A89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11266FE" w14:textId="73FF02FB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349C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декабрь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14:paraId="1D1F3FD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A05CFF3" w14:textId="4B6B3422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14:paraId="1DE8A6C9" w14:textId="5463EFA2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Расширять представления детей о зиме;</w:t>
      </w:r>
    </w:p>
    <w:p w14:paraId="015338DA" w14:textId="059081CD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Развивать умение устанавливать простейшие с</w:t>
      </w:r>
      <w:r w:rsidR="00B122AF" w:rsidRPr="00B122AF">
        <w:rPr>
          <w:rFonts w:ascii="Times New Roman" w:hAnsi="Times New Roman" w:cs="Times New Roman"/>
          <w:sz w:val="28"/>
          <w:szCs w:val="28"/>
        </w:rPr>
        <w:t xml:space="preserve">вязи между явлениями живой и не </w:t>
      </w:r>
      <w:r w:rsidRPr="00B122AF">
        <w:rPr>
          <w:rFonts w:ascii="Times New Roman" w:hAnsi="Times New Roman" w:cs="Times New Roman"/>
          <w:sz w:val="28"/>
          <w:szCs w:val="28"/>
        </w:rPr>
        <w:t>живой природы;</w:t>
      </w:r>
    </w:p>
    <w:p w14:paraId="70B8AFC6" w14:textId="72007F4E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Развивать умение вести сезонные наблюдения, замечать красоту зимней природы;</w:t>
      </w:r>
    </w:p>
    <w:p w14:paraId="3ABEF385" w14:textId="4E81A041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Формировать элементарные экологические представления;</w:t>
      </w:r>
    </w:p>
    <w:p w14:paraId="5C2490FA" w14:textId="1B7980B7" w:rsidR="00F83151" w:rsidRPr="00B122AF" w:rsidRDefault="00F83151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3236C6C3" w14:textId="767FD542" w:rsidR="00B122AF" w:rsidRPr="00B122AF" w:rsidRDefault="00B122AF" w:rsidP="00B122A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2AF">
        <w:rPr>
          <w:rFonts w:ascii="Times New Roman" w:hAnsi="Times New Roman" w:cs="Times New Roman"/>
          <w:sz w:val="28"/>
          <w:szCs w:val="28"/>
        </w:rPr>
        <w:t>Вызвать</w:t>
      </w:r>
      <w:r w:rsidR="00CD75CD">
        <w:rPr>
          <w:rFonts w:ascii="Times New Roman" w:hAnsi="Times New Roman" w:cs="Times New Roman"/>
          <w:sz w:val="28"/>
          <w:szCs w:val="28"/>
        </w:rPr>
        <w:t xml:space="preserve"> </w:t>
      </w:r>
      <w:r w:rsidRPr="00B122AF">
        <w:rPr>
          <w:rFonts w:ascii="Times New Roman" w:hAnsi="Times New Roman" w:cs="Times New Roman"/>
          <w:sz w:val="28"/>
          <w:szCs w:val="28"/>
        </w:rPr>
        <w:t>у детей положительные эмоции.</w:t>
      </w:r>
    </w:p>
    <w:p w14:paraId="74348457" w14:textId="1418C8EF" w:rsidR="00F17217" w:rsidRPr="00892D61" w:rsidRDefault="00F17217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92D61">
        <w:rPr>
          <w:rFonts w:ascii="Times New Roman" w:hAnsi="Times New Roman" w:cs="Times New Roman"/>
          <w:sz w:val="28"/>
          <w:szCs w:val="28"/>
        </w:rPr>
        <w:t>: игровая площадка на улице.</w:t>
      </w:r>
    </w:p>
    <w:p w14:paraId="17782D44" w14:textId="2A1478B8" w:rsidR="00F17217" w:rsidRPr="00892D61" w:rsidRDefault="00CA2DF7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CD75CD" w:rsidRPr="00892D61">
        <w:rPr>
          <w:rFonts w:ascii="Times New Roman" w:hAnsi="Times New Roman" w:cs="Times New Roman"/>
          <w:sz w:val="28"/>
          <w:szCs w:val="28"/>
        </w:rPr>
        <w:t>Рассматривание альбома «Дикие животные», дидактические игры «Кто, где живёт?»</w:t>
      </w:r>
      <w:proofErr w:type="gramStart"/>
      <w:r w:rsidR="00CD75CD" w:rsidRPr="00892D61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="00CD75CD" w:rsidRPr="00892D61">
        <w:rPr>
          <w:rFonts w:ascii="Times New Roman" w:hAnsi="Times New Roman" w:cs="Times New Roman"/>
          <w:sz w:val="28"/>
          <w:szCs w:val="28"/>
        </w:rPr>
        <w:t xml:space="preserve"> где растёт?». Беседы о временах года, о зимней одежде людей. Чтение художественной литературы о животных. Разучивание песен, танцевальных движений, стихи о зиме, птиц</w:t>
      </w:r>
      <w:r w:rsidRPr="00892D61">
        <w:rPr>
          <w:rFonts w:ascii="Times New Roman" w:hAnsi="Times New Roman" w:cs="Times New Roman"/>
          <w:sz w:val="28"/>
          <w:szCs w:val="28"/>
        </w:rPr>
        <w:t>.</w:t>
      </w:r>
    </w:p>
    <w:p w14:paraId="4342CE8E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01D08CC5" w14:textId="14358E55" w:rsidR="00C0026C" w:rsidRPr="00892D61" w:rsidRDefault="00CA2DF7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4AFDE363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CFC9E3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>В группу «влетает» Сорока-ребёнок и приносит письмо.</w:t>
      </w:r>
    </w:p>
    <w:p w14:paraId="090920D0" w14:textId="05758063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D75CD" w:rsidRPr="00892D61">
        <w:rPr>
          <w:rFonts w:ascii="Times New Roman" w:hAnsi="Times New Roman" w:cs="Times New Roman"/>
          <w:i/>
          <w:sz w:val="28"/>
          <w:szCs w:val="28"/>
        </w:rPr>
        <w:t>показывает,</w:t>
      </w:r>
      <w:r w:rsidRPr="00892D61">
        <w:rPr>
          <w:rFonts w:ascii="Times New Roman" w:hAnsi="Times New Roman" w:cs="Times New Roman"/>
          <w:i/>
          <w:sz w:val="28"/>
          <w:szCs w:val="28"/>
        </w:rPr>
        <w:t xml:space="preserve"> что это письмо от Старичка-Лесовичка и </w:t>
      </w:r>
      <w:proofErr w:type="gramStart"/>
      <w:r w:rsidRPr="00892D61">
        <w:rPr>
          <w:rFonts w:ascii="Times New Roman" w:hAnsi="Times New Roman" w:cs="Times New Roman"/>
          <w:i/>
          <w:sz w:val="28"/>
          <w:szCs w:val="28"/>
        </w:rPr>
        <w:t>читает:-</w:t>
      </w:r>
      <w:proofErr w:type="gramEnd"/>
      <w:r w:rsidRPr="00892D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2D61">
        <w:rPr>
          <w:rFonts w:ascii="Times New Roman" w:hAnsi="Times New Roman" w:cs="Times New Roman"/>
          <w:b/>
          <w:sz w:val="28"/>
          <w:szCs w:val="28"/>
        </w:rPr>
        <w:t>«Здравствуйте, дети! Меня зовут Старичок-</w:t>
      </w:r>
      <w:proofErr w:type="spellStart"/>
      <w:r w:rsidRPr="00892D6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b/>
          <w:sz w:val="28"/>
          <w:szCs w:val="28"/>
        </w:rPr>
        <w:t xml:space="preserve">, и я живу в </w:t>
      </w:r>
      <w:r w:rsidR="00CD75CD" w:rsidRPr="00892D61">
        <w:rPr>
          <w:rFonts w:ascii="Times New Roman" w:hAnsi="Times New Roman" w:cs="Times New Roman"/>
          <w:b/>
          <w:sz w:val="28"/>
          <w:szCs w:val="28"/>
        </w:rPr>
        <w:t xml:space="preserve">соседнем </w:t>
      </w:r>
      <w:r w:rsidRPr="00892D61">
        <w:rPr>
          <w:rFonts w:ascii="Times New Roman" w:hAnsi="Times New Roman" w:cs="Times New Roman"/>
          <w:b/>
          <w:sz w:val="28"/>
          <w:szCs w:val="28"/>
        </w:rPr>
        <w:t>лесу</w:t>
      </w:r>
      <w:r w:rsidR="00CD75CD" w:rsidRPr="00892D61">
        <w:rPr>
          <w:rFonts w:ascii="Times New Roman" w:hAnsi="Times New Roman" w:cs="Times New Roman"/>
          <w:b/>
          <w:sz w:val="28"/>
          <w:szCs w:val="28"/>
        </w:rPr>
        <w:t>. К</w:t>
      </w:r>
      <w:r w:rsidRPr="00892D61">
        <w:rPr>
          <w:rFonts w:ascii="Times New Roman" w:hAnsi="Times New Roman" w:cs="Times New Roman"/>
          <w:b/>
          <w:sz w:val="28"/>
          <w:szCs w:val="28"/>
        </w:rPr>
        <w:t>огда вы гуляе</w:t>
      </w:r>
      <w:r w:rsidR="00CD75CD" w:rsidRPr="00892D61">
        <w:rPr>
          <w:rFonts w:ascii="Times New Roman" w:hAnsi="Times New Roman" w:cs="Times New Roman"/>
          <w:b/>
          <w:sz w:val="28"/>
          <w:szCs w:val="28"/>
        </w:rPr>
        <w:t>те на улице, я за вами наблюдаю</w:t>
      </w:r>
      <w:r w:rsidRPr="00892D61">
        <w:rPr>
          <w:rFonts w:ascii="Times New Roman" w:hAnsi="Times New Roman" w:cs="Times New Roman"/>
          <w:b/>
          <w:sz w:val="28"/>
          <w:szCs w:val="28"/>
        </w:rPr>
        <w:t xml:space="preserve"> из леса и вижу, как хорошо вам в саду. У меня в лесу тоже неплохо. Решил я пригласить вас к себе в гости. Жду с нетерпением. Ваш Старичок-</w:t>
      </w:r>
      <w:proofErr w:type="spellStart"/>
      <w:r w:rsidRPr="00892D61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b/>
          <w:sz w:val="28"/>
          <w:szCs w:val="28"/>
        </w:rPr>
        <w:t>.»</w:t>
      </w:r>
    </w:p>
    <w:p w14:paraId="361EE184" w14:textId="5C82AFF3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92D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2D61">
        <w:rPr>
          <w:rFonts w:ascii="Times New Roman" w:hAnsi="Times New Roman" w:cs="Times New Roman"/>
          <w:sz w:val="28"/>
          <w:szCs w:val="28"/>
        </w:rPr>
        <w:t xml:space="preserve"> вы знаете, что такое лес? </w:t>
      </w:r>
      <w:r w:rsidRPr="00892D6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892D61">
        <w:rPr>
          <w:rFonts w:ascii="Times New Roman" w:hAnsi="Times New Roman" w:cs="Times New Roman"/>
          <w:sz w:val="28"/>
          <w:szCs w:val="28"/>
        </w:rPr>
        <w:t xml:space="preserve"> Правильно. В лесу нет домов, зато растут разные деревья, кусты их очень много. Лес очень большой, по нему можно идти долго-долго и в нём можно заблудиться. В лес м</w:t>
      </w:r>
      <w:r w:rsidR="00CD75CD" w:rsidRPr="00892D61">
        <w:rPr>
          <w:rFonts w:ascii="Times New Roman" w:hAnsi="Times New Roman" w:cs="Times New Roman"/>
          <w:sz w:val="28"/>
          <w:szCs w:val="28"/>
        </w:rPr>
        <w:t>ожно ходить только со взрослыми</w:t>
      </w:r>
      <w:r w:rsidRPr="00892D61">
        <w:rPr>
          <w:rFonts w:ascii="Times New Roman" w:hAnsi="Times New Roman" w:cs="Times New Roman"/>
          <w:sz w:val="28"/>
          <w:szCs w:val="28"/>
        </w:rPr>
        <w:t>. Люди ходят в лес полюбоваться его красотой, подышать чистым воздухом –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Pr="00892D61">
        <w:rPr>
          <w:rFonts w:ascii="Times New Roman" w:hAnsi="Times New Roman" w:cs="Times New Roman"/>
          <w:sz w:val="28"/>
          <w:szCs w:val="28"/>
        </w:rPr>
        <w:t>это очень полезно для здоровья</w:t>
      </w:r>
      <w:r w:rsidR="00892D61">
        <w:rPr>
          <w:rFonts w:ascii="Times New Roman" w:hAnsi="Times New Roman" w:cs="Times New Roman"/>
          <w:sz w:val="28"/>
          <w:szCs w:val="28"/>
        </w:rPr>
        <w:t>.</w:t>
      </w:r>
    </w:p>
    <w:p w14:paraId="6C812F97" w14:textId="69F97611" w:rsidR="00CD75CD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пожалуйста, какое сейчас время года? </w:t>
      </w:r>
      <w:r w:rsidRPr="00892D61">
        <w:rPr>
          <w:rFonts w:ascii="Times New Roman" w:hAnsi="Times New Roman" w:cs="Times New Roman"/>
          <w:i/>
          <w:sz w:val="28"/>
          <w:szCs w:val="28"/>
        </w:rPr>
        <w:t>(зима).</w:t>
      </w:r>
      <w:r w:rsidRPr="00892D61">
        <w:rPr>
          <w:rFonts w:ascii="Times New Roman" w:hAnsi="Times New Roman" w:cs="Times New Roman"/>
          <w:sz w:val="28"/>
          <w:szCs w:val="28"/>
        </w:rPr>
        <w:t xml:space="preserve"> Да, правильно, наступила зима. Зима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Pr="00892D61">
        <w:rPr>
          <w:rFonts w:ascii="Times New Roman" w:hAnsi="Times New Roman" w:cs="Times New Roman"/>
          <w:sz w:val="28"/>
          <w:szCs w:val="28"/>
        </w:rPr>
        <w:t xml:space="preserve">- настоящая волшебница. Она </w:t>
      </w:r>
      <w:r w:rsidR="00CD75CD" w:rsidRPr="00892D61">
        <w:rPr>
          <w:rFonts w:ascii="Times New Roman" w:hAnsi="Times New Roman" w:cs="Times New Roman"/>
          <w:sz w:val="28"/>
          <w:szCs w:val="28"/>
        </w:rPr>
        <w:t>о</w:t>
      </w:r>
      <w:r w:rsidRPr="00892D61">
        <w:rPr>
          <w:rFonts w:ascii="Times New Roman" w:hAnsi="Times New Roman" w:cs="Times New Roman"/>
          <w:sz w:val="28"/>
          <w:szCs w:val="28"/>
        </w:rPr>
        <w:t>девает лес в красивые на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ряды. </w:t>
      </w:r>
      <w:r w:rsidRPr="00892D61">
        <w:rPr>
          <w:rFonts w:ascii="Times New Roman" w:hAnsi="Times New Roman" w:cs="Times New Roman"/>
          <w:sz w:val="28"/>
          <w:szCs w:val="28"/>
        </w:rPr>
        <w:t xml:space="preserve">А вы гуляли по зимнему лесу? </w:t>
      </w:r>
      <w:r w:rsidR="00CD75CD" w:rsidRPr="00892D6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D75CD" w:rsidRPr="00892D61">
        <w:rPr>
          <w:rFonts w:ascii="Times New Roman" w:hAnsi="Times New Roman" w:cs="Times New Roman"/>
          <w:sz w:val="28"/>
          <w:szCs w:val="28"/>
        </w:rPr>
        <w:t xml:space="preserve"> Хотите попасть в заснеженный лес?</w:t>
      </w:r>
      <w:r w:rsidR="004B1469" w:rsidRPr="00892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469" w:rsidRPr="00892D6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7B9AA005" w14:textId="6007547E" w:rsidR="00E349C9" w:rsidRPr="00892D61" w:rsidRDefault="00CD75CD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Воспитатель: Ребята, тогда </w:t>
      </w:r>
      <w:r w:rsidR="00E349C9" w:rsidRPr="00892D61">
        <w:rPr>
          <w:rFonts w:ascii="Times New Roman" w:hAnsi="Times New Roman" w:cs="Times New Roman"/>
          <w:sz w:val="28"/>
          <w:szCs w:val="28"/>
        </w:rPr>
        <w:t>мы принимаем пригла</w:t>
      </w:r>
      <w:r w:rsidRPr="00892D61">
        <w:rPr>
          <w:rFonts w:ascii="Times New Roman" w:hAnsi="Times New Roman" w:cs="Times New Roman"/>
          <w:sz w:val="28"/>
          <w:szCs w:val="28"/>
        </w:rPr>
        <w:t>шение нашего Старичка-Лесовичка</w:t>
      </w:r>
      <w:r w:rsidR="00593602" w:rsidRPr="00892D61">
        <w:rPr>
          <w:rFonts w:ascii="Times New Roman" w:hAnsi="Times New Roman" w:cs="Times New Roman"/>
          <w:sz w:val="28"/>
          <w:szCs w:val="28"/>
        </w:rPr>
        <w:t>,</w:t>
      </w:r>
      <w:r w:rsidRPr="00892D61">
        <w:rPr>
          <w:rFonts w:ascii="Times New Roman" w:hAnsi="Times New Roman" w:cs="Times New Roman"/>
          <w:sz w:val="28"/>
          <w:szCs w:val="28"/>
        </w:rPr>
        <w:t xml:space="preserve"> и сейчас </w:t>
      </w:r>
      <w:r w:rsidR="00E349C9" w:rsidRPr="00892D61">
        <w:rPr>
          <w:rFonts w:ascii="Times New Roman" w:hAnsi="Times New Roman" w:cs="Times New Roman"/>
          <w:sz w:val="28"/>
          <w:szCs w:val="28"/>
        </w:rPr>
        <w:t xml:space="preserve">нам нужно теплее одеться, </w:t>
      </w:r>
      <w:r w:rsidRPr="00892D61">
        <w:rPr>
          <w:rFonts w:ascii="Times New Roman" w:hAnsi="Times New Roman" w:cs="Times New Roman"/>
          <w:sz w:val="28"/>
          <w:szCs w:val="28"/>
        </w:rPr>
        <w:t xml:space="preserve">ведь в лесу холодно, </w:t>
      </w:r>
      <w:r w:rsidR="00E349C9" w:rsidRPr="00892D61">
        <w:rPr>
          <w:rFonts w:ascii="Times New Roman" w:hAnsi="Times New Roman" w:cs="Times New Roman"/>
          <w:sz w:val="28"/>
          <w:szCs w:val="28"/>
        </w:rPr>
        <w:t>и отправиться в путь! Ребята, а какую одежду носят люди зимой?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E349C9" w:rsidRPr="00892D6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3E3C88DB" w14:textId="75F9E3E9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Воспитатель: Молодцы! Правильно! Давайте одеваться!</w:t>
      </w:r>
    </w:p>
    <w:p w14:paraId="335B035D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FF745AE" w14:textId="0B1DDBE9" w:rsidR="00F17217" w:rsidRPr="00892D61" w:rsidRDefault="00C0026C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</w:t>
      </w:r>
      <w:r w:rsidR="00593602" w:rsidRPr="00892D61">
        <w:rPr>
          <w:rFonts w:ascii="Times New Roman" w:hAnsi="Times New Roman" w:cs="Times New Roman"/>
          <w:i/>
          <w:sz w:val="28"/>
          <w:szCs w:val="28"/>
        </w:rPr>
        <w:t xml:space="preserve">одеваются и </w:t>
      </w:r>
      <w:r w:rsidRPr="00892D61">
        <w:rPr>
          <w:rFonts w:ascii="Times New Roman" w:hAnsi="Times New Roman" w:cs="Times New Roman"/>
          <w:i/>
          <w:sz w:val="28"/>
          <w:szCs w:val="28"/>
        </w:rPr>
        <w:t>выходят на прогулку</w:t>
      </w:r>
      <w:r w:rsidR="00BD3D61" w:rsidRPr="00892D6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7217" w:rsidRPr="00892D61">
        <w:rPr>
          <w:rFonts w:ascii="Times New Roman" w:hAnsi="Times New Roman" w:cs="Times New Roman"/>
          <w:i/>
          <w:sz w:val="28"/>
          <w:szCs w:val="28"/>
        </w:rPr>
        <w:t xml:space="preserve">Дети проходят на площадку. </w:t>
      </w:r>
    </w:p>
    <w:p w14:paraId="361BE272" w14:textId="77777777" w:rsidR="00E349C9" w:rsidRPr="00A20B39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32BBD1DE" w14:textId="0F9752F1" w:rsidR="00E349C9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>По дороге проводится и</w:t>
      </w:r>
      <w:r w:rsidR="00E349C9" w:rsidRPr="00892D61">
        <w:rPr>
          <w:rFonts w:ascii="Times New Roman" w:hAnsi="Times New Roman" w:cs="Times New Roman"/>
          <w:i/>
          <w:sz w:val="28"/>
          <w:szCs w:val="28"/>
        </w:rPr>
        <w:t xml:space="preserve">митационное упражнение «Мы шагаем по сугробам» </w:t>
      </w:r>
    </w:p>
    <w:p w14:paraId="6A6F069D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Мы шагаем по сугробам, (Дети идут, высоко поднимая ноги)</w:t>
      </w:r>
    </w:p>
    <w:p w14:paraId="405DB47D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14:paraId="65E1F820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14:paraId="28F8BFDD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14:paraId="69E54BC3" w14:textId="77777777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14:paraId="2AF4FA23" w14:textId="5DBEDD80" w:rsidR="00E349C9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И в лесу мы оказались</w:t>
      </w:r>
      <w:r w:rsidR="00593602" w:rsidRPr="00892D61">
        <w:rPr>
          <w:rFonts w:ascii="Times New Roman" w:hAnsi="Times New Roman" w:cs="Times New Roman"/>
          <w:sz w:val="28"/>
          <w:szCs w:val="28"/>
        </w:rPr>
        <w:t>!</w:t>
      </w:r>
    </w:p>
    <w:p w14:paraId="05E5C745" w14:textId="77777777" w:rsidR="00593602" w:rsidRPr="00892D61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вот мы с вами и пришли в лес. Посмотрите, как красиво кругом! </w:t>
      </w:r>
    </w:p>
    <w:p w14:paraId="2D433219" w14:textId="1C608AF9" w:rsidR="00593602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i/>
          <w:sz w:val="28"/>
          <w:szCs w:val="28"/>
        </w:rPr>
        <w:t>На площадке их встречает Старичок-</w:t>
      </w:r>
      <w:proofErr w:type="spellStart"/>
      <w:r w:rsidRPr="00892D61">
        <w:rPr>
          <w:rFonts w:ascii="Times New Roman" w:hAnsi="Times New Roman" w:cs="Times New Roman"/>
          <w:i/>
          <w:sz w:val="28"/>
          <w:szCs w:val="28"/>
        </w:rPr>
        <w:t>Лесовивичок</w:t>
      </w:r>
      <w:proofErr w:type="spellEnd"/>
      <w:r w:rsidRPr="00892D6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1469" w:rsidRPr="00892D61">
        <w:rPr>
          <w:rFonts w:ascii="Times New Roman" w:hAnsi="Times New Roman" w:cs="Times New Roman"/>
          <w:i/>
          <w:sz w:val="28"/>
          <w:szCs w:val="28"/>
        </w:rPr>
        <w:t>кукла</w:t>
      </w:r>
      <w:r w:rsidRPr="00892D61">
        <w:rPr>
          <w:rFonts w:ascii="Times New Roman" w:hAnsi="Times New Roman" w:cs="Times New Roman"/>
          <w:i/>
          <w:sz w:val="28"/>
          <w:szCs w:val="28"/>
        </w:rPr>
        <w:t>)</w:t>
      </w:r>
    </w:p>
    <w:p w14:paraId="132CCAA3" w14:textId="5870BE64" w:rsidR="00E349C9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5683009"/>
      <w:bookmarkStart w:id="1" w:name="_Hlk25699500"/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bookmarkEnd w:id="0"/>
      <w:proofErr w:type="spellEnd"/>
      <w:proofErr w:type="gramStart"/>
      <w:r w:rsidRPr="00892D61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Pr="00892D61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892D61">
        <w:rPr>
          <w:rFonts w:ascii="Times New Roman" w:hAnsi="Times New Roman" w:cs="Times New Roman"/>
          <w:sz w:val="28"/>
          <w:szCs w:val="28"/>
        </w:rPr>
        <w:t>, ребята.</w:t>
      </w:r>
      <w:r w:rsidR="004B1469" w:rsidRPr="00892D61">
        <w:rPr>
          <w:rFonts w:ascii="Times New Roman" w:hAnsi="Times New Roman" w:cs="Times New Roman"/>
          <w:sz w:val="28"/>
          <w:szCs w:val="28"/>
        </w:rPr>
        <w:t xml:space="preserve"> Меня зовут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4B1469"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="004B1469"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B1469" w:rsidRPr="00892D61">
        <w:rPr>
          <w:rFonts w:ascii="Times New Roman" w:hAnsi="Times New Roman" w:cs="Times New Roman"/>
          <w:sz w:val="28"/>
          <w:szCs w:val="28"/>
        </w:rPr>
        <w:t xml:space="preserve">. </w:t>
      </w:r>
      <w:r w:rsidRPr="00892D61">
        <w:rPr>
          <w:rFonts w:ascii="Times New Roman" w:hAnsi="Times New Roman" w:cs="Times New Roman"/>
          <w:sz w:val="28"/>
          <w:szCs w:val="28"/>
        </w:rPr>
        <w:t>Я долго ждал, когда вы придёте ко мне в лес</w:t>
      </w:r>
      <w:r w:rsidR="004B1469" w:rsidRPr="00892D61">
        <w:rPr>
          <w:rFonts w:ascii="Times New Roman" w:hAnsi="Times New Roman" w:cs="Times New Roman"/>
          <w:sz w:val="28"/>
          <w:szCs w:val="28"/>
        </w:rPr>
        <w:t xml:space="preserve"> и приготовил вам разные развлечения.</w:t>
      </w:r>
      <w:r w:rsidR="00892D61">
        <w:rPr>
          <w:rFonts w:ascii="Times New Roman" w:hAnsi="Times New Roman" w:cs="Times New Roman"/>
          <w:sz w:val="28"/>
          <w:szCs w:val="28"/>
        </w:rPr>
        <w:t xml:space="preserve"> Но сначала я проверю, что вы знаете о зиме. Я буду вам говорить, а вы поправляйте меня.</w:t>
      </w:r>
    </w:p>
    <w:p w14:paraId="509F3701" w14:textId="73321C0F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D6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92D61">
        <w:rPr>
          <w:rFonts w:ascii="Times New Roman" w:hAnsi="Times New Roman" w:cs="Times New Roman"/>
          <w:b/>
          <w:sz w:val="28"/>
          <w:szCs w:val="28"/>
        </w:rPr>
        <w:t>«Наоборот»</w:t>
      </w:r>
    </w:p>
    <w:p w14:paraId="75B3F129" w14:textId="4FF1A888" w:rsidR="0097050A" w:rsidRPr="0097050A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50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92D61" w:rsidRPr="0097050A">
        <w:rPr>
          <w:rFonts w:ascii="Times New Roman" w:hAnsi="Times New Roman" w:cs="Times New Roman"/>
          <w:i/>
          <w:sz w:val="28"/>
          <w:szCs w:val="28"/>
        </w:rPr>
        <w:t xml:space="preserve"> произносит логически неправильную фразу, дети опровергают ее</w:t>
      </w:r>
      <w:r w:rsidRPr="0097050A">
        <w:rPr>
          <w:rFonts w:ascii="Times New Roman" w:hAnsi="Times New Roman" w:cs="Times New Roman"/>
          <w:i/>
          <w:sz w:val="28"/>
          <w:szCs w:val="28"/>
        </w:rPr>
        <w:t>:</w:t>
      </w:r>
    </w:p>
    <w:p w14:paraId="594E0B1F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снег черный (нет, белый), </w:t>
      </w:r>
    </w:p>
    <w:p w14:paraId="7EB92E6D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снеговик горячий (нет, холодный), </w:t>
      </w:r>
    </w:p>
    <w:p w14:paraId="59001B75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деревья с листочками (нет, голые), </w:t>
      </w:r>
    </w:p>
    <w:p w14:paraId="10E1F816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солнце греет (нет, светит), </w:t>
      </w:r>
    </w:p>
    <w:p w14:paraId="6C54F363" w14:textId="77777777" w:rsidR="0097050A" w:rsidRPr="00A20B39" w:rsidRDefault="00892D61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птички поют (нет, мерзнут), </w:t>
      </w:r>
    </w:p>
    <w:p w14:paraId="7A55A313" w14:textId="44D2C22D" w:rsidR="00892D61" w:rsidRPr="00A20B39" w:rsidRDefault="0097050A" w:rsidP="00A20B3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right="141" w:hanging="578"/>
        <w:jc w:val="both"/>
        <w:rPr>
          <w:rFonts w:ascii="Times New Roman" w:hAnsi="Times New Roman" w:cs="Times New Roman"/>
          <w:sz w:val="28"/>
          <w:szCs w:val="28"/>
        </w:rPr>
      </w:pPr>
      <w:r w:rsidRPr="00A20B39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892D61" w:rsidRPr="00A20B39">
        <w:rPr>
          <w:rFonts w:ascii="Times New Roman" w:hAnsi="Times New Roman" w:cs="Times New Roman"/>
          <w:sz w:val="28"/>
          <w:szCs w:val="28"/>
        </w:rPr>
        <w:t>медведь гуляет по лесу (нет, спит в берлоге).</w:t>
      </w:r>
    </w:p>
    <w:p w14:paraId="3866925A" w14:textId="5F15C7F1" w:rsidR="00E349C9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Pr="00892D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Справились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заданием. Хорошо. А теперь поиграем в игру со снежным комочком.</w:t>
      </w:r>
    </w:p>
    <w:p w14:paraId="61A44B28" w14:textId="41418F90" w:rsidR="0097050A" w:rsidRPr="0097050A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50A"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14:paraId="18F06686" w14:textId="79FCC20D" w:rsidR="0097050A" w:rsidRPr="0097050A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50A">
        <w:rPr>
          <w:rFonts w:ascii="Times New Roman" w:hAnsi="Times New Roman" w:cs="Times New Roman"/>
          <w:i/>
          <w:sz w:val="28"/>
          <w:szCs w:val="28"/>
        </w:rPr>
        <w:t>В</w:t>
      </w:r>
      <w:r w:rsidRPr="0097050A">
        <w:rPr>
          <w:rFonts w:ascii="Times New Roman" w:hAnsi="Times New Roman" w:cs="Times New Roman"/>
          <w:i/>
          <w:sz w:val="28"/>
          <w:szCs w:val="28"/>
        </w:rPr>
        <w:t>се участники встают в общий круг, у одного из них большой снежный комок</w:t>
      </w:r>
      <w:r w:rsidRPr="0097050A">
        <w:rPr>
          <w:rFonts w:ascii="Times New Roman" w:hAnsi="Times New Roman" w:cs="Times New Roman"/>
          <w:i/>
          <w:sz w:val="28"/>
          <w:szCs w:val="28"/>
        </w:rPr>
        <w:t>.</w:t>
      </w:r>
      <w:r w:rsidRPr="009705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50A">
        <w:rPr>
          <w:rFonts w:ascii="Times New Roman" w:hAnsi="Times New Roman" w:cs="Times New Roman"/>
          <w:i/>
          <w:sz w:val="28"/>
          <w:szCs w:val="28"/>
        </w:rPr>
        <w:t>Проговаривая слова</w:t>
      </w:r>
      <w:r w:rsidRPr="0097050A">
        <w:rPr>
          <w:rFonts w:ascii="Times New Roman" w:hAnsi="Times New Roman" w:cs="Times New Roman"/>
          <w:i/>
          <w:sz w:val="28"/>
          <w:szCs w:val="28"/>
        </w:rPr>
        <w:t>, участники передают комок друг другу.</w:t>
      </w:r>
    </w:p>
    <w:p w14:paraId="5999D22F" w14:textId="77777777" w:rsidR="0097050A" w:rsidRPr="00A20B39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7D21350E" w14:textId="77777777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Здравствуй, здравствуй наш снежок</w:t>
      </w:r>
    </w:p>
    <w:p w14:paraId="7DFD4E12" w14:textId="465B6750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2D61">
        <w:rPr>
          <w:rFonts w:ascii="Times New Roman" w:hAnsi="Times New Roman" w:cs="Times New Roman"/>
          <w:sz w:val="28"/>
          <w:szCs w:val="28"/>
        </w:rPr>
        <w:t>нежный белый колобок</w:t>
      </w:r>
    </w:p>
    <w:p w14:paraId="79A90FA2" w14:textId="34CDCC55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2D61">
        <w:rPr>
          <w:rFonts w:ascii="Times New Roman" w:hAnsi="Times New Roman" w:cs="Times New Roman"/>
          <w:sz w:val="28"/>
          <w:szCs w:val="28"/>
        </w:rPr>
        <w:t>о дорожке покатился,</w:t>
      </w:r>
    </w:p>
    <w:p w14:paraId="65C9A6DF" w14:textId="579B9D84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2D61">
        <w:rPr>
          <w:rFonts w:ascii="Times New Roman" w:hAnsi="Times New Roman" w:cs="Times New Roman"/>
          <w:sz w:val="28"/>
          <w:szCs w:val="28"/>
        </w:rPr>
        <w:t xml:space="preserve"> потом остановился.</w:t>
      </w:r>
    </w:p>
    <w:p w14:paraId="04139DF2" w14:textId="1F9821AD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92D61">
        <w:rPr>
          <w:rFonts w:ascii="Times New Roman" w:hAnsi="Times New Roman" w:cs="Times New Roman"/>
          <w:sz w:val="28"/>
          <w:szCs w:val="28"/>
        </w:rPr>
        <w:t>аз, два, три</w:t>
      </w:r>
    </w:p>
    <w:p w14:paraId="7F9EF3B9" w14:textId="0CAD9F59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Фигуру снежную покажи</w:t>
      </w:r>
      <w:r w:rsidRPr="00892D61">
        <w:rPr>
          <w:rFonts w:ascii="Times New Roman" w:hAnsi="Times New Roman" w:cs="Times New Roman"/>
          <w:sz w:val="28"/>
          <w:szCs w:val="28"/>
        </w:rPr>
        <w:t>!</w:t>
      </w:r>
    </w:p>
    <w:p w14:paraId="0FF903DC" w14:textId="7BC6DB0A" w:rsidR="0097050A" w:rsidRPr="0097050A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50A">
        <w:rPr>
          <w:rFonts w:ascii="Times New Roman" w:hAnsi="Times New Roman" w:cs="Times New Roman"/>
          <w:i/>
          <w:sz w:val="28"/>
          <w:szCs w:val="28"/>
        </w:rPr>
        <w:t>С</w:t>
      </w:r>
      <w:r w:rsidRPr="0097050A">
        <w:rPr>
          <w:rFonts w:ascii="Times New Roman" w:hAnsi="Times New Roman" w:cs="Times New Roman"/>
          <w:i/>
          <w:sz w:val="28"/>
          <w:szCs w:val="28"/>
        </w:rPr>
        <w:t xml:space="preserve"> окончанием </w:t>
      </w:r>
      <w:r w:rsidRPr="0097050A">
        <w:rPr>
          <w:rFonts w:ascii="Times New Roman" w:hAnsi="Times New Roman" w:cs="Times New Roman"/>
          <w:i/>
          <w:sz w:val="28"/>
          <w:szCs w:val="28"/>
        </w:rPr>
        <w:t>слов</w:t>
      </w:r>
      <w:r w:rsidRPr="0097050A">
        <w:rPr>
          <w:rFonts w:ascii="Times New Roman" w:hAnsi="Times New Roman" w:cs="Times New Roman"/>
          <w:i/>
          <w:sz w:val="28"/>
          <w:szCs w:val="28"/>
        </w:rPr>
        <w:t>, у кого в руках окажется комок выходит в центр и</w:t>
      </w:r>
      <w:r w:rsidRPr="0097050A">
        <w:rPr>
          <w:rFonts w:ascii="Times New Roman" w:hAnsi="Times New Roman" w:cs="Times New Roman"/>
          <w:i/>
          <w:sz w:val="28"/>
          <w:szCs w:val="28"/>
        </w:rPr>
        <w:t xml:space="preserve"> показывает фигуру, остальные повторяют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8B64F58" w14:textId="77777777" w:rsidR="00A20B39" w:rsidRPr="00A20B39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  <w:bookmarkStart w:id="2" w:name="_Hlk25700110"/>
    </w:p>
    <w:p w14:paraId="0A57960A" w14:textId="36006884" w:rsidR="0097050A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bookmarkEnd w:id="2"/>
      <w:proofErr w:type="spellEnd"/>
      <w:r w:rsidRPr="00892D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замечательные снежные фигуры у вас получились. И прям холодновато стало. Надо в другую игру поиграть.</w:t>
      </w:r>
    </w:p>
    <w:p w14:paraId="3D78E412" w14:textId="019A5B13" w:rsidR="0097050A" w:rsidRPr="00956BAE" w:rsidRDefault="00956BAE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AE">
        <w:rPr>
          <w:rFonts w:ascii="Times New Roman" w:hAnsi="Times New Roman" w:cs="Times New Roman"/>
          <w:b/>
          <w:sz w:val="28"/>
          <w:szCs w:val="28"/>
        </w:rPr>
        <w:t>Игра «</w:t>
      </w:r>
      <w:r w:rsidR="0097050A" w:rsidRPr="00956BAE">
        <w:rPr>
          <w:rFonts w:ascii="Times New Roman" w:hAnsi="Times New Roman" w:cs="Times New Roman"/>
          <w:b/>
          <w:sz w:val="28"/>
          <w:szCs w:val="28"/>
        </w:rPr>
        <w:t>Снег, лёд, кутерьма</w:t>
      </w:r>
      <w:r w:rsidRPr="00956BAE">
        <w:rPr>
          <w:rFonts w:ascii="Times New Roman" w:hAnsi="Times New Roman" w:cs="Times New Roman"/>
          <w:b/>
          <w:sz w:val="28"/>
          <w:szCs w:val="28"/>
        </w:rPr>
        <w:t>»</w:t>
      </w:r>
    </w:p>
    <w:p w14:paraId="61D2543D" w14:textId="77777777" w:rsidR="0097050A" w:rsidRPr="00956BAE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AE">
        <w:rPr>
          <w:rFonts w:ascii="Times New Roman" w:hAnsi="Times New Roman" w:cs="Times New Roman"/>
          <w:i/>
          <w:sz w:val="28"/>
          <w:szCs w:val="28"/>
        </w:rPr>
        <w:t>Общий круг. Дети легко идут по кругу и произносят слова:</w:t>
      </w:r>
    </w:p>
    <w:p w14:paraId="5CF68FDC" w14:textId="19A48919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Снег, лёд, кутерьма</w:t>
      </w:r>
    </w:p>
    <w:p w14:paraId="79F9D3BE" w14:textId="582C4977" w:rsidR="0097050A" w:rsidRPr="00892D61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Здравствуй, Зимушка - зима!</w:t>
      </w:r>
    </w:p>
    <w:p w14:paraId="44B3BB43" w14:textId="5B9493F3" w:rsidR="0097050A" w:rsidRPr="00956BAE" w:rsidRDefault="00956BAE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AE">
        <w:rPr>
          <w:rFonts w:ascii="Times New Roman" w:hAnsi="Times New Roman" w:cs="Times New Roman"/>
          <w:i/>
          <w:sz w:val="28"/>
          <w:szCs w:val="28"/>
        </w:rPr>
        <w:t>Старичок-</w:t>
      </w:r>
      <w:proofErr w:type="spellStart"/>
      <w:r w:rsidRPr="00956BAE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956B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50A" w:rsidRPr="00956BAE">
        <w:rPr>
          <w:rFonts w:ascii="Times New Roman" w:hAnsi="Times New Roman" w:cs="Times New Roman"/>
          <w:i/>
          <w:sz w:val="28"/>
          <w:szCs w:val="28"/>
        </w:rPr>
        <w:t>произносит:</w:t>
      </w:r>
    </w:p>
    <w:p w14:paraId="7F7D8ADC" w14:textId="6DFCA6EB" w:rsidR="0097050A" w:rsidRPr="00892D61" w:rsidRDefault="0097050A" w:rsidP="00956BAE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Парами вставайте,</w:t>
      </w:r>
    </w:p>
    <w:p w14:paraId="39ED43C4" w14:textId="6F8EA03E" w:rsidR="0097050A" w:rsidRPr="00892D61" w:rsidRDefault="00956BAE" w:rsidP="00956BAE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050A" w:rsidRPr="00892D61">
        <w:rPr>
          <w:rFonts w:ascii="Times New Roman" w:hAnsi="Times New Roman" w:cs="Times New Roman"/>
          <w:sz w:val="28"/>
          <w:szCs w:val="28"/>
        </w:rPr>
        <w:t>пинками примерзайте!</w:t>
      </w:r>
      <w:r w:rsidRPr="00892D61">
        <w:rPr>
          <w:rFonts w:ascii="Times New Roman" w:hAnsi="Times New Roman" w:cs="Times New Roman"/>
          <w:sz w:val="28"/>
          <w:szCs w:val="28"/>
        </w:rPr>
        <w:t xml:space="preserve"> </w:t>
      </w:r>
      <w:r w:rsidR="0097050A" w:rsidRPr="00892D61">
        <w:rPr>
          <w:rFonts w:ascii="Times New Roman" w:hAnsi="Times New Roman" w:cs="Times New Roman"/>
          <w:sz w:val="28"/>
          <w:szCs w:val="28"/>
        </w:rPr>
        <w:t>(ладошками, животиками, пальчиками, ушками, плечами, коленями, щечками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97050A" w:rsidRPr="00892D61">
        <w:rPr>
          <w:rFonts w:ascii="Times New Roman" w:hAnsi="Times New Roman" w:cs="Times New Roman"/>
          <w:sz w:val="28"/>
          <w:szCs w:val="28"/>
        </w:rPr>
        <w:t>)</w:t>
      </w:r>
    </w:p>
    <w:p w14:paraId="621176DB" w14:textId="645FCACB" w:rsidR="0097050A" w:rsidRPr="00956BAE" w:rsidRDefault="0097050A" w:rsidP="0097050A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AE">
        <w:rPr>
          <w:rFonts w:ascii="Times New Roman" w:hAnsi="Times New Roman" w:cs="Times New Roman"/>
          <w:i/>
          <w:sz w:val="28"/>
          <w:szCs w:val="28"/>
        </w:rPr>
        <w:t xml:space="preserve">Дети должны быстро распределиться на пары и прислониться друг к другу указанным способом. </w:t>
      </w:r>
      <w:r w:rsidR="00956BAE" w:rsidRPr="00956BAE">
        <w:rPr>
          <w:rFonts w:ascii="Times New Roman" w:hAnsi="Times New Roman" w:cs="Times New Roman"/>
          <w:i/>
          <w:sz w:val="28"/>
          <w:szCs w:val="28"/>
        </w:rPr>
        <w:t>Старичок-</w:t>
      </w:r>
      <w:proofErr w:type="spellStart"/>
      <w:r w:rsidR="00956BAE" w:rsidRPr="00956BAE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956BAE">
        <w:rPr>
          <w:rFonts w:ascii="Times New Roman" w:hAnsi="Times New Roman" w:cs="Times New Roman"/>
          <w:i/>
          <w:sz w:val="28"/>
          <w:szCs w:val="28"/>
        </w:rPr>
        <w:t xml:space="preserve"> прогуливается между детьми, смотрит кто шевелиться. Кто пошевелился, выходит из игры. Игра повторяется.</w:t>
      </w:r>
    </w:p>
    <w:p w14:paraId="55391F16" w14:textId="4415AC47" w:rsidR="0097050A" w:rsidRDefault="00956BAE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5700707"/>
      <w:r w:rsidRPr="00892D61">
        <w:rPr>
          <w:rFonts w:ascii="Times New Roman" w:hAnsi="Times New Roman" w:cs="Times New Roman"/>
          <w:sz w:val="28"/>
          <w:szCs w:val="28"/>
        </w:rPr>
        <w:lastRenderedPageBreak/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Какие вы быстрые и ловкие. А вы знаете кто живёт в моём лесу? </w:t>
      </w:r>
      <w:r w:rsidRPr="00956BAE">
        <w:rPr>
          <w:rFonts w:ascii="Times New Roman" w:hAnsi="Times New Roman" w:cs="Times New Roman"/>
          <w:i/>
          <w:sz w:val="28"/>
          <w:szCs w:val="28"/>
        </w:rPr>
        <w:t>(ответы детей, беседа о лесных жителях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56BA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Всё правильно вы говорите. Тогда назовите, не раздумывая о ком я хочу сказать</w:t>
      </w:r>
      <w:r w:rsidR="00E3218E">
        <w:rPr>
          <w:rFonts w:ascii="Times New Roman" w:hAnsi="Times New Roman" w:cs="Times New Roman"/>
          <w:sz w:val="28"/>
          <w:szCs w:val="28"/>
        </w:rPr>
        <w:t>?</w:t>
      </w:r>
    </w:p>
    <w:p w14:paraId="0D66D7FE" w14:textId="77777777" w:rsidR="0097050A" w:rsidRPr="00A20B39" w:rsidRDefault="0097050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46645C17" w14:textId="0B6A7067" w:rsidR="00892D61" w:rsidRPr="00956BAE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BAE">
        <w:rPr>
          <w:rFonts w:ascii="Times New Roman" w:hAnsi="Times New Roman" w:cs="Times New Roman"/>
          <w:b/>
          <w:sz w:val="28"/>
          <w:szCs w:val="28"/>
        </w:rPr>
        <w:t>Игра «Отгадай животное»</w:t>
      </w:r>
    </w:p>
    <w:p w14:paraId="5A1A74B2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Колючий... (ёжик).</w:t>
      </w:r>
    </w:p>
    <w:p w14:paraId="43FBA6E8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Длинноухий... (заяц).</w:t>
      </w:r>
    </w:p>
    <w:p w14:paraId="283EEEBF" w14:textId="1AAAEF9E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Серый... (волк</w:t>
      </w:r>
      <w:r w:rsidR="00A20B39">
        <w:rPr>
          <w:rFonts w:ascii="Times New Roman" w:hAnsi="Times New Roman" w:cs="Times New Roman"/>
          <w:sz w:val="28"/>
          <w:szCs w:val="28"/>
        </w:rPr>
        <w:t>, заяц</w:t>
      </w:r>
      <w:r w:rsidRPr="00892D61">
        <w:rPr>
          <w:rFonts w:ascii="Times New Roman" w:hAnsi="Times New Roman" w:cs="Times New Roman"/>
          <w:sz w:val="28"/>
          <w:szCs w:val="28"/>
        </w:rPr>
        <w:t>).</w:t>
      </w:r>
    </w:p>
    <w:p w14:paraId="1159CE69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Злой... (волк).</w:t>
      </w:r>
    </w:p>
    <w:p w14:paraId="3D504E63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Хитрая... (лиса).</w:t>
      </w:r>
    </w:p>
    <w:p w14:paraId="4CDC074D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Рыжая... (лиса, белка).</w:t>
      </w:r>
    </w:p>
    <w:p w14:paraId="3010FEEC" w14:textId="77777777" w:rsidR="00892D61" w:rsidRP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Ловкая... (белка).</w:t>
      </w:r>
    </w:p>
    <w:p w14:paraId="7D221171" w14:textId="1710776F" w:rsidR="00892D61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- Косолапый... (медведь).</w:t>
      </w:r>
    </w:p>
    <w:p w14:paraId="7D662837" w14:textId="77777777" w:rsidR="00892D61" w:rsidRPr="00A20B39" w:rsidRDefault="00892D61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38DCB01D" w14:textId="7501C84B" w:rsidR="0023331F" w:rsidRPr="00892D61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ребятки, догадались. А загадки сможете отгадать?</w:t>
      </w:r>
    </w:p>
    <w:p w14:paraId="2C82A64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На деревья, на кусты</w:t>
      </w:r>
    </w:p>
    <w:p w14:paraId="2B32B8E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 неба падают цветы.</w:t>
      </w:r>
    </w:p>
    <w:p w14:paraId="53ED5DF3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Белые, пушистые,</w:t>
      </w:r>
    </w:p>
    <w:p w14:paraId="543A04CC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Только не душистые. (Снег, снежинки)</w:t>
      </w:r>
    </w:p>
    <w:p w14:paraId="61F21590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Раскрыла снежные объятья,</w:t>
      </w:r>
    </w:p>
    <w:p w14:paraId="1F3226A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Деревья все одела в платья.</w:t>
      </w:r>
    </w:p>
    <w:p w14:paraId="6202B43B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Стоит холодная погода.</w:t>
      </w:r>
    </w:p>
    <w:p w14:paraId="1CC91F2A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Какое это время года? (Зима)</w:t>
      </w:r>
    </w:p>
    <w:p w14:paraId="7DF38866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Заморозил чародей </w:t>
      </w:r>
    </w:p>
    <w:p w14:paraId="02C4B0BD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И озера, и ручей. </w:t>
      </w:r>
    </w:p>
    <w:p w14:paraId="4EBCE38E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Холодом дышал, и вот — </w:t>
      </w:r>
    </w:p>
    <w:p w14:paraId="3F728E76" w14:textId="77777777" w:rsidR="00A20B39" w:rsidRPr="00892D61" w:rsidRDefault="00A20B39" w:rsidP="00A20B39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Не вода в ручье, а… (лед)</w:t>
      </w:r>
    </w:p>
    <w:p w14:paraId="28D02779" w14:textId="77777777" w:rsidR="00A20B39" w:rsidRPr="00A20B39" w:rsidRDefault="00A20B39" w:rsidP="00A20B39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6E3B5938" w14:textId="6306A5C9" w:rsidR="00A20B39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5701300"/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bookmarkEnd w:id="4"/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засиделись мы, так и замёрзнуть можно, надо больше двигаться</w:t>
      </w:r>
    </w:p>
    <w:p w14:paraId="6260895D" w14:textId="403D56A8" w:rsidR="00A20B39" w:rsidRPr="00DB184F" w:rsidRDefault="00A20B3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118F3CAE" w14:textId="5A3E7A48" w:rsidR="00DB184F" w:rsidRPr="00DB184F" w:rsidRDefault="00DB184F" w:rsidP="00DB184F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84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B184F">
        <w:rPr>
          <w:rFonts w:ascii="Times New Roman" w:hAnsi="Times New Roman" w:cs="Times New Roman"/>
          <w:b/>
          <w:sz w:val="28"/>
          <w:szCs w:val="28"/>
        </w:rPr>
        <w:t>«Тепло – холодно»</w:t>
      </w:r>
    </w:p>
    <w:p w14:paraId="7161F87A" w14:textId="62531B4F" w:rsidR="00DB184F" w:rsidRPr="00DB184F" w:rsidRDefault="00DB184F" w:rsidP="00DB184F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84F">
        <w:rPr>
          <w:rFonts w:ascii="Times New Roman" w:hAnsi="Times New Roman" w:cs="Times New Roman"/>
          <w:i/>
          <w:sz w:val="28"/>
          <w:szCs w:val="28"/>
        </w:rPr>
        <w:t>Дети встают произвольно в пары, тройки. Старичок-</w:t>
      </w:r>
      <w:proofErr w:type="spellStart"/>
      <w:r w:rsidRPr="00DB184F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DB18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84F">
        <w:rPr>
          <w:rFonts w:ascii="Times New Roman" w:hAnsi="Times New Roman" w:cs="Times New Roman"/>
          <w:i/>
          <w:sz w:val="28"/>
          <w:szCs w:val="28"/>
        </w:rPr>
        <w:t>говорит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3F179B61" w14:textId="66465899" w:rsidR="00DB184F" w:rsidRPr="00892D61" w:rsidRDefault="00DB184F" w:rsidP="00DB184F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Вышло солнышко над лесом, птички зачирикали, белочки запрыгали, зайчики забегали, всем тепло и радостно. </w:t>
      </w:r>
      <w:r w:rsidRPr="00DB184F">
        <w:rPr>
          <w:rFonts w:ascii="Times New Roman" w:hAnsi="Times New Roman" w:cs="Times New Roman"/>
          <w:i/>
          <w:sz w:val="28"/>
          <w:szCs w:val="28"/>
        </w:rPr>
        <w:t>(дети бегают и прыгают)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84F">
        <w:rPr>
          <w:rFonts w:ascii="Times New Roman" w:hAnsi="Times New Roman" w:cs="Times New Roman"/>
          <w:sz w:val="28"/>
          <w:szCs w:val="28"/>
        </w:rPr>
        <w:t>Подул</w:t>
      </w:r>
      <w:r>
        <w:rPr>
          <w:rFonts w:ascii="Times New Roman" w:hAnsi="Times New Roman" w:cs="Times New Roman"/>
          <w:sz w:val="28"/>
          <w:szCs w:val="28"/>
        </w:rPr>
        <w:t xml:space="preserve"> сильный ветер, закружила метель, спряталось солнышко, всем стало холодно. </w:t>
      </w:r>
      <w:r w:rsidRPr="00DB184F">
        <w:rPr>
          <w:rFonts w:ascii="Times New Roman" w:hAnsi="Times New Roman" w:cs="Times New Roman"/>
          <w:i/>
          <w:sz w:val="28"/>
          <w:szCs w:val="28"/>
        </w:rPr>
        <w:t>(</w:t>
      </w:r>
      <w:r w:rsidRPr="00DB184F">
        <w:rPr>
          <w:rFonts w:ascii="Times New Roman" w:hAnsi="Times New Roman" w:cs="Times New Roman"/>
          <w:i/>
          <w:sz w:val="28"/>
          <w:szCs w:val="28"/>
        </w:rPr>
        <w:t>дети обнимают друг друга</w:t>
      </w:r>
      <w:r>
        <w:rPr>
          <w:rFonts w:ascii="Times New Roman" w:hAnsi="Times New Roman" w:cs="Times New Roman"/>
          <w:i/>
          <w:sz w:val="28"/>
          <w:szCs w:val="28"/>
        </w:rPr>
        <w:t>. Далее воспитатель произносит поочерёдно: «Тепло», «Холодно»</w:t>
      </w:r>
      <w:r w:rsidRPr="00DB184F">
        <w:rPr>
          <w:rFonts w:ascii="Times New Roman" w:hAnsi="Times New Roman" w:cs="Times New Roman"/>
          <w:i/>
          <w:sz w:val="28"/>
          <w:szCs w:val="28"/>
        </w:rPr>
        <w:t>)</w:t>
      </w:r>
    </w:p>
    <w:p w14:paraId="0C323943" w14:textId="7DCB64BA" w:rsidR="00DB184F" w:rsidRPr="002B173A" w:rsidRDefault="00DB184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7EE425E8" w14:textId="4FAC1727" w:rsidR="00DB184F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не замёрзли, мои друзья? </w:t>
      </w:r>
      <w:r w:rsidRPr="002B173A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2B173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B173A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вам хорошо, вы можете двигаться, бегать и согреваться, а мои деревья и кусты так не могут. А как вы думаете, что может быть плохо или хорошо моим деревьям в лесу</w:t>
      </w:r>
      <w:r w:rsidR="00E3218E">
        <w:rPr>
          <w:rFonts w:ascii="Times New Roman" w:hAnsi="Times New Roman" w:cs="Times New Roman"/>
          <w:sz w:val="28"/>
          <w:szCs w:val="28"/>
        </w:rPr>
        <w:t xml:space="preserve"> зимой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9CB0227" w14:textId="77777777" w:rsidR="002B173A" w:rsidRPr="002B173A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7CA1D2C9" w14:textId="65741249" w:rsidR="00055BAF" w:rsidRPr="002B173A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3A">
        <w:rPr>
          <w:rFonts w:ascii="Times New Roman" w:hAnsi="Times New Roman" w:cs="Times New Roman"/>
          <w:b/>
          <w:sz w:val="28"/>
          <w:szCs w:val="28"/>
        </w:rPr>
        <w:t>Игра «</w:t>
      </w:r>
      <w:r w:rsidR="00055BAF" w:rsidRPr="002B173A">
        <w:rPr>
          <w:rFonts w:ascii="Times New Roman" w:hAnsi="Times New Roman" w:cs="Times New Roman"/>
          <w:b/>
          <w:sz w:val="28"/>
          <w:szCs w:val="28"/>
        </w:rPr>
        <w:t>Что такое хорошо и что такое плохо?</w:t>
      </w:r>
      <w:r w:rsidRPr="002B173A">
        <w:rPr>
          <w:rFonts w:ascii="Times New Roman" w:hAnsi="Times New Roman" w:cs="Times New Roman"/>
          <w:b/>
          <w:sz w:val="28"/>
          <w:szCs w:val="28"/>
        </w:rPr>
        <w:t>»</w:t>
      </w:r>
    </w:p>
    <w:p w14:paraId="64993A14" w14:textId="5407FD8F" w:rsidR="00055BAF" w:rsidRPr="002B173A" w:rsidRDefault="00055B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73A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>одной группы</w:t>
      </w:r>
      <w:r w:rsidRPr="002B173A">
        <w:rPr>
          <w:rFonts w:ascii="Times New Roman" w:hAnsi="Times New Roman" w:cs="Times New Roman"/>
          <w:i/>
          <w:sz w:val="28"/>
          <w:szCs w:val="28"/>
        </w:rPr>
        <w:t xml:space="preserve"> называ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>ют</w:t>
      </w:r>
      <w:r w:rsidRPr="002B173A">
        <w:rPr>
          <w:rFonts w:ascii="Times New Roman" w:hAnsi="Times New Roman" w:cs="Times New Roman"/>
          <w:i/>
          <w:sz w:val="28"/>
          <w:szCs w:val="28"/>
        </w:rPr>
        <w:t xml:space="preserve"> все, что для дерева «хорошо», второй — все, что для дерева «плохо». Затем группы поменя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>ю</w:t>
      </w:r>
      <w:r w:rsidRPr="002B173A">
        <w:rPr>
          <w:rFonts w:ascii="Times New Roman" w:hAnsi="Times New Roman" w:cs="Times New Roman"/>
          <w:i/>
          <w:sz w:val="28"/>
          <w:szCs w:val="28"/>
        </w:rPr>
        <w:t>тся заданиями,</w:t>
      </w:r>
      <w:r w:rsidR="002B173A" w:rsidRPr="002B173A">
        <w:rPr>
          <w:rFonts w:ascii="Times New Roman" w:hAnsi="Times New Roman" w:cs="Times New Roman"/>
          <w:i/>
          <w:sz w:val="28"/>
          <w:szCs w:val="28"/>
        </w:rPr>
        <w:t xml:space="preserve"> но уже говорят о куста</w:t>
      </w:r>
      <w:r w:rsidR="00E3218E">
        <w:rPr>
          <w:rFonts w:ascii="Times New Roman" w:hAnsi="Times New Roman" w:cs="Times New Roman"/>
          <w:i/>
          <w:sz w:val="28"/>
          <w:szCs w:val="28"/>
        </w:rPr>
        <w:t>рниках или траве</w:t>
      </w:r>
      <w:r w:rsidRPr="002B173A">
        <w:rPr>
          <w:rFonts w:ascii="Times New Roman" w:hAnsi="Times New Roman" w:cs="Times New Roman"/>
          <w:i/>
          <w:sz w:val="28"/>
          <w:szCs w:val="28"/>
        </w:rPr>
        <w:t>.</w:t>
      </w:r>
    </w:p>
    <w:p w14:paraId="2CAA96AA" w14:textId="2762B128" w:rsidR="00055BAF" w:rsidRPr="00892D61" w:rsidRDefault="00055B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6088165" w14:textId="519745EB" w:rsidR="0023331F" w:rsidRPr="00892D61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lastRenderedPageBreak/>
        <w:t>Старичок-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настало время поиграть в снежки</w:t>
      </w:r>
      <w:r w:rsidR="00E3218E">
        <w:rPr>
          <w:rFonts w:ascii="Times New Roman" w:hAnsi="Times New Roman" w:cs="Times New Roman"/>
          <w:sz w:val="28"/>
          <w:szCs w:val="28"/>
        </w:rPr>
        <w:t>!</w:t>
      </w:r>
    </w:p>
    <w:p w14:paraId="56D5A2A4" w14:textId="77777777" w:rsidR="00E3218E" w:rsidRPr="00E3218E" w:rsidRDefault="00E3218E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D25CEE2" w14:textId="33622296" w:rsidR="00E349C9" w:rsidRPr="002B173A" w:rsidRDefault="002B173A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73A">
        <w:rPr>
          <w:rFonts w:ascii="Times New Roman" w:hAnsi="Times New Roman" w:cs="Times New Roman"/>
          <w:b/>
          <w:sz w:val="28"/>
          <w:szCs w:val="28"/>
        </w:rPr>
        <w:t>И</w:t>
      </w:r>
      <w:r w:rsidR="00E349C9" w:rsidRPr="002B173A">
        <w:rPr>
          <w:rFonts w:ascii="Times New Roman" w:hAnsi="Times New Roman" w:cs="Times New Roman"/>
          <w:b/>
          <w:sz w:val="28"/>
          <w:szCs w:val="28"/>
        </w:rPr>
        <w:t>гра «Снежки»</w:t>
      </w:r>
    </w:p>
    <w:p w14:paraId="0E7E8DF2" w14:textId="35F5A6CA" w:rsidR="00E349C9" w:rsidRPr="00E3218E" w:rsidRDefault="00E349C9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8E">
        <w:rPr>
          <w:rFonts w:ascii="Times New Roman" w:hAnsi="Times New Roman" w:cs="Times New Roman"/>
          <w:i/>
          <w:sz w:val="28"/>
          <w:szCs w:val="28"/>
        </w:rPr>
        <w:t>По сигналу дети собирают «комочки» в корзину</w:t>
      </w:r>
      <w:r w:rsidR="002B173A" w:rsidRPr="00E3218E">
        <w:rPr>
          <w:rFonts w:ascii="Times New Roman" w:hAnsi="Times New Roman" w:cs="Times New Roman"/>
          <w:i/>
          <w:sz w:val="28"/>
          <w:szCs w:val="28"/>
        </w:rPr>
        <w:t>, а затем перекидыва</w:t>
      </w:r>
      <w:r w:rsidR="00E3218E" w:rsidRPr="00E3218E">
        <w:rPr>
          <w:rFonts w:ascii="Times New Roman" w:hAnsi="Times New Roman" w:cs="Times New Roman"/>
          <w:i/>
          <w:sz w:val="28"/>
          <w:szCs w:val="28"/>
        </w:rPr>
        <w:t xml:space="preserve">ют через ограждение. </w:t>
      </w:r>
    </w:p>
    <w:p w14:paraId="28182839" w14:textId="1C99B606" w:rsidR="00E349C9" w:rsidRPr="00892D61" w:rsidRDefault="00593602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3218E">
        <w:rPr>
          <w:rFonts w:ascii="Times New Roman" w:hAnsi="Times New Roman" w:cs="Times New Roman"/>
          <w:sz w:val="28"/>
          <w:szCs w:val="28"/>
        </w:rPr>
        <w:t>Старичок-Лесовичок:</w:t>
      </w:r>
      <w:r w:rsidR="00E349C9" w:rsidRPr="00892D61">
        <w:rPr>
          <w:rFonts w:ascii="Times New Roman" w:hAnsi="Times New Roman" w:cs="Times New Roman"/>
          <w:sz w:val="28"/>
          <w:szCs w:val="28"/>
        </w:rPr>
        <w:t xml:space="preserve"> Ох как весело в снежки играли и немножко </w:t>
      </w:r>
      <w:r w:rsidR="00E3218E">
        <w:rPr>
          <w:rFonts w:ascii="Times New Roman" w:hAnsi="Times New Roman" w:cs="Times New Roman"/>
          <w:sz w:val="28"/>
          <w:szCs w:val="28"/>
        </w:rPr>
        <w:t>я</w:t>
      </w:r>
      <w:r w:rsidR="00E349C9" w:rsidRPr="00892D61">
        <w:rPr>
          <w:rFonts w:ascii="Times New Roman" w:hAnsi="Times New Roman" w:cs="Times New Roman"/>
          <w:sz w:val="28"/>
          <w:szCs w:val="28"/>
        </w:rPr>
        <w:t xml:space="preserve"> устал. </w:t>
      </w:r>
      <w:r w:rsidR="00E3218E">
        <w:rPr>
          <w:rFonts w:ascii="Times New Roman" w:hAnsi="Times New Roman" w:cs="Times New Roman"/>
          <w:sz w:val="28"/>
          <w:szCs w:val="28"/>
        </w:rPr>
        <w:t>Да и пора возвращаться мне в свой дом, в моё сказочное дупло.</w:t>
      </w:r>
    </w:p>
    <w:p w14:paraId="0A49B528" w14:textId="38F78A61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</w:t>
      </w:r>
      <w:r w:rsidR="00E3218E">
        <w:rPr>
          <w:rFonts w:ascii="Times New Roman" w:hAnsi="Times New Roman" w:cs="Times New Roman"/>
          <w:sz w:val="28"/>
          <w:szCs w:val="28"/>
        </w:rPr>
        <w:t>оспитатель</w:t>
      </w:r>
      <w:r w:rsidRPr="00892D61">
        <w:rPr>
          <w:rFonts w:ascii="Times New Roman" w:hAnsi="Times New Roman" w:cs="Times New Roman"/>
          <w:sz w:val="28"/>
          <w:szCs w:val="28"/>
        </w:rPr>
        <w:t>: Ребята, долго мы гуляли, пора прощаться с лесом</w:t>
      </w:r>
      <w:r w:rsidR="00E3218E">
        <w:rPr>
          <w:rFonts w:ascii="Times New Roman" w:hAnsi="Times New Roman" w:cs="Times New Roman"/>
          <w:sz w:val="28"/>
          <w:szCs w:val="28"/>
        </w:rPr>
        <w:t xml:space="preserve"> и Старичком-</w:t>
      </w:r>
      <w:proofErr w:type="spellStart"/>
      <w:r w:rsidR="00E3218E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892D61">
        <w:rPr>
          <w:rFonts w:ascii="Times New Roman" w:hAnsi="Times New Roman" w:cs="Times New Roman"/>
          <w:sz w:val="28"/>
          <w:szCs w:val="28"/>
        </w:rPr>
        <w:t>.</w:t>
      </w:r>
    </w:p>
    <w:p w14:paraId="48B7831E" w14:textId="77777777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Лес дремучий до свидания,</w:t>
      </w:r>
    </w:p>
    <w:p w14:paraId="432DE998" w14:textId="77777777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Мы дружить с тобою будем.</w:t>
      </w:r>
    </w:p>
    <w:p w14:paraId="06907560" w14:textId="77777777" w:rsidR="00E3218E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 xml:space="preserve">Добрый лес, </w:t>
      </w:r>
      <w:r w:rsidR="00E3218E">
        <w:rPr>
          <w:rFonts w:ascii="Times New Roman" w:hAnsi="Times New Roman" w:cs="Times New Roman"/>
          <w:sz w:val="28"/>
          <w:szCs w:val="28"/>
        </w:rPr>
        <w:t xml:space="preserve">зимний </w:t>
      </w:r>
      <w:r w:rsidRPr="00892D61">
        <w:rPr>
          <w:rFonts w:ascii="Times New Roman" w:hAnsi="Times New Roman" w:cs="Times New Roman"/>
          <w:sz w:val="28"/>
          <w:szCs w:val="28"/>
        </w:rPr>
        <w:t xml:space="preserve">лес </w:t>
      </w:r>
    </w:p>
    <w:p w14:paraId="536741F0" w14:textId="11DFAAEC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Полный сказок и чудес</w:t>
      </w:r>
      <w:r w:rsidR="00E3218E">
        <w:rPr>
          <w:rFonts w:ascii="Times New Roman" w:hAnsi="Times New Roman" w:cs="Times New Roman"/>
          <w:sz w:val="28"/>
          <w:szCs w:val="28"/>
        </w:rPr>
        <w:t>!</w:t>
      </w:r>
    </w:p>
    <w:p w14:paraId="3B59663C" w14:textId="6AF71EBD" w:rsidR="00B122AF" w:rsidRPr="00E3218E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</w:t>
      </w:r>
      <w:r w:rsidR="00E3218E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Pr="00892D61">
        <w:rPr>
          <w:rFonts w:ascii="Times New Roman" w:hAnsi="Times New Roman" w:cs="Times New Roman"/>
          <w:sz w:val="28"/>
          <w:szCs w:val="28"/>
        </w:rPr>
        <w:t>: До</w:t>
      </w:r>
      <w:proofErr w:type="gramEnd"/>
      <w:r w:rsidRPr="00892D61">
        <w:rPr>
          <w:rFonts w:ascii="Times New Roman" w:hAnsi="Times New Roman" w:cs="Times New Roman"/>
          <w:sz w:val="28"/>
          <w:szCs w:val="28"/>
        </w:rPr>
        <w:t xml:space="preserve"> свидания, </w:t>
      </w:r>
      <w:proofErr w:type="spellStart"/>
      <w:r w:rsidRPr="00892D6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892D61">
        <w:rPr>
          <w:rFonts w:ascii="Times New Roman" w:hAnsi="Times New Roman" w:cs="Times New Roman"/>
          <w:sz w:val="28"/>
          <w:szCs w:val="28"/>
        </w:rPr>
        <w:t xml:space="preserve">! Нам пора возвращаться в родной детский сад. </w:t>
      </w:r>
      <w:r w:rsidRPr="00E3218E">
        <w:rPr>
          <w:rFonts w:ascii="Times New Roman" w:hAnsi="Times New Roman" w:cs="Times New Roman"/>
          <w:i/>
          <w:sz w:val="28"/>
          <w:szCs w:val="28"/>
        </w:rPr>
        <w:t>(Возвращаются в детский сад)</w:t>
      </w:r>
    </w:p>
    <w:p w14:paraId="74238AE0" w14:textId="12939DB4" w:rsidR="00E3218E" w:rsidRPr="00E3218E" w:rsidRDefault="00E3218E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18E">
        <w:rPr>
          <w:rFonts w:ascii="Times New Roman" w:hAnsi="Times New Roman" w:cs="Times New Roman"/>
          <w:i/>
          <w:sz w:val="28"/>
          <w:szCs w:val="28"/>
        </w:rPr>
        <w:t>Беседа после прогулки</w:t>
      </w:r>
    </w:p>
    <w:p w14:paraId="6FB3E1AA" w14:textId="6B31E4CD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В</w:t>
      </w:r>
      <w:r w:rsidR="00E3218E">
        <w:rPr>
          <w:rFonts w:ascii="Times New Roman" w:hAnsi="Times New Roman" w:cs="Times New Roman"/>
          <w:sz w:val="28"/>
          <w:szCs w:val="28"/>
        </w:rPr>
        <w:t>оспитатель</w:t>
      </w:r>
      <w:r w:rsidRPr="00892D61">
        <w:rPr>
          <w:rFonts w:ascii="Times New Roman" w:hAnsi="Times New Roman" w:cs="Times New Roman"/>
          <w:sz w:val="28"/>
          <w:szCs w:val="28"/>
        </w:rPr>
        <w:t>: Ребята, где мы сегодня с вами побывали?</w:t>
      </w:r>
    </w:p>
    <w:p w14:paraId="62E516BD" w14:textId="77777777" w:rsidR="00B122AF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А что мы там делали?</w:t>
      </w:r>
    </w:p>
    <w:p w14:paraId="380053E2" w14:textId="09A644BA" w:rsidR="00E349C9" w:rsidRPr="00892D61" w:rsidRDefault="00B122AF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2D61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14:paraId="6BCFDED6" w14:textId="78958DF9" w:rsidR="00860EE8" w:rsidRPr="00892D61" w:rsidRDefault="00860EE8" w:rsidP="00892D61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GoBack"/>
      <w:bookmarkEnd w:id="5"/>
    </w:p>
    <w:sectPr w:rsidR="00860EE8" w:rsidRPr="00892D61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A74"/>
    <w:multiLevelType w:val="hybridMultilevel"/>
    <w:tmpl w:val="C1AA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CC6302"/>
    <w:multiLevelType w:val="hybridMultilevel"/>
    <w:tmpl w:val="3DD6B14A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D89"/>
    <w:rsid w:val="000233C5"/>
    <w:rsid w:val="00055BAF"/>
    <w:rsid w:val="00186866"/>
    <w:rsid w:val="00193D89"/>
    <w:rsid w:val="0023331F"/>
    <w:rsid w:val="002624E3"/>
    <w:rsid w:val="002B173A"/>
    <w:rsid w:val="00492587"/>
    <w:rsid w:val="004B1469"/>
    <w:rsid w:val="005467D8"/>
    <w:rsid w:val="00593602"/>
    <w:rsid w:val="00724E63"/>
    <w:rsid w:val="007F5030"/>
    <w:rsid w:val="00860EE8"/>
    <w:rsid w:val="00892D61"/>
    <w:rsid w:val="00956BAE"/>
    <w:rsid w:val="0097050A"/>
    <w:rsid w:val="009B3511"/>
    <w:rsid w:val="00A20B39"/>
    <w:rsid w:val="00B122AF"/>
    <w:rsid w:val="00BD3D61"/>
    <w:rsid w:val="00C0026C"/>
    <w:rsid w:val="00CA2DF7"/>
    <w:rsid w:val="00CD75CD"/>
    <w:rsid w:val="00D266EF"/>
    <w:rsid w:val="00D976F1"/>
    <w:rsid w:val="00DB184F"/>
    <w:rsid w:val="00E3218E"/>
    <w:rsid w:val="00E349C9"/>
    <w:rsid w:val="00F17217"/>
    <w:rsid w:val="00F44468"/>
    <w:rsid w:val="00F8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docId w15:val="{1AC67E28-A55A-445C-9567-CE62552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2019-11-16T08:21:00Z</dcterms:created>
  <dcterms:modified xsi:type="dcterms:W3CDTF">2019-11-26T16:24:00Z</dcterms:modified>
</cp:coreProperties>
</file>