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7EA65B">
            <wp:simplePos x="0" y="0"/>
            <wp:positionH relativeFrom="column">
              <wp:posOffset>-558165</wp:posOffset>
            </wp:positionH>
            <wp:positionV relativeFrom="paragraph">
              <wp:posOffset>-345440</wp:posOffset>
            </wp:positionV>
            <wp:extent cx="7229475" cy="10153650"/>
            <wp:effectExtent l="0" t="0" r="9525" b="0"/>
            <wp:wrapNone/>
            <wp:docPr id="7" name="Рисунок 7" descr="https://avatars.mds.yandex.net/get-pdb/903199/709a26a2-9272-461c-b5a5-f23a66bfb35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03199/709a26a2-9272-461c-b5a5-f23a66bfb355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648" cy="1015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средних группах</w:t>
      </w:r>
    </w:p>
    <w:p w:rsidR="009D5EC2" w:rsidRPr="00F1340B" w:rsidRDefault="009D5EC2" w:rsidP="009D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«Муравьишки»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«Родничок»</w:t>
      </w:r>
    </w:p>
    <w:p w:rsidR="009D5EC2" w:rsidRDefault="009D5EC2" w:rsidP="00C2655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Pr="009D5EC2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Как готовятся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</w:t>
      </w:r>
      <w:r w:rsidRPr="009D5EC2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к зиме</w:t>
      </w:r>
    </w:p>
    <w:p w:rsidR="009D5EC2" w:rsidRPr="00F1340B" w:rsidRDefault="009D5EC2" w:rsidP="009D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9D5EC2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насекомые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9D5EC2" w:rsidRPr="00F1340B" w:rsidRDefault="009D5EC2" w:rsidP="009D5EC2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октябрь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4775BA" w:rsidRPr="00E564E0" w:rsidRDefault="004775BA" w:rsidP="009D5EC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бережное отношение ко всему живому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775BA" w:rsidRDefault="004775BA" w:rsidP="009D5EC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142"/>
        <w:rPr>
          <w:sz w:val="28"/>
          <w:szCs w:val="28"/>
        </w:rPr>
      </w:pPr>
      <w:r>
        <w:rPr>
          <w:sz w:val="28"/>
          <w:szCs w:val="28"/>
        </w:rPr>
        <w:t>р</w:t>
      </w:r>
      <w:r w:rsidRPr="00E564E0">
        <w:rPr>
          <w:sz w:val="28"/>
          <w:szCs w:val="28"/>
        </w:rPr>
        <w:t>асширять и уточнять знания детей о насекомых, о том, как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они готовятся к холодам, и где они проводят зиму. </w:t>
      </w:r>
    </w:p>
    <w:p w:rsidR="004775BA" w:rsidRPr="004775BA" w:rsidRDefault="004775BA" w:rsidP="009D5EC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142"/>
        <w:rPr>
          <w:sz w:val="28"/>
          <w:szCs w:val="28"/>
        </w:rPr>
      </w:pPr>
      <w:r>
        <w:rPr>
          <w:sz w:val="28"/>
          <w:szCs w:val="28"/>
        </w:rPr>
        <w:t>р</w:t>
      </w:r>
      <w:r w:rsidRPr="004775BA">
        <w:rPr>
          <w:sz w:val="28"/>
          <w:szCs w:val="28"/>
        </w:rPr>
        <w:t>азвивать умение наблюдать, делать логические выводы и выражать их в</w:t>
      </w:r>
      <w:r>
        <w:rPr>
          <w:sz w:val="28"/>
          <w:szCs w:val="28"/>
        </w:rPr>
        <w:t xml:space="preserve"> </w:t>
      </w:r>
      <w:r w:rsidRPr="004775BA">
        <w:rPr>
          <w:sz w:val="28"/>
          <w:szCs w:val="28"/>
        </w:rPr>
        <w:t>речи;</w:t>
      </w:r>
    </w:p>
    <w:p w:rsidR="004775BA" w:rsidRPr="004775BA" w:rsidRDefault="004775BA" w:rsidP="009D5EC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активность, умение играть в подвижные игры детским дружным коллективом.</w:t>
      </w:r>
    </w:p>
    <w:p w:rsidR="008F4156" w:rsidRPr="00E564E0" w:rsidRDefault="008F4156" w:rsidP="009D5EC2">
      <w:pPr>
        <w:pStyle w:val="a4"/>
        <w:tabs>
          <w:tab w:val="left" w:pos="284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C26557">
        <w:rPr>
          <w:b/>
          <w:sz w:val="28"/>
          <w:szCs w:val="28"/>
        </w:rPr>
        <w:t>Материал:</w:t>
      </w:r>
      <w:r w:rsidRPr="00E564E0">
        <w:rPr>
          <w:sz w:val="28"/>
          <w:szCs w:val="28"/>
        </w:rPr>
        <w:t xml:space="preserve"> Иллюстрации с изображением божьей</w:t>
      </w:r>
      <w:r w:rsidR="004775BA"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коровки, муравья, пчелы, комара</w:t>
      </w:r>
      <w:r w:rsidR="004775BA">
        <w:rPr>
          <w:sz w:val="28"/>
          <w:szCs w:val="28"/>
        </w:rPr>
        <w:t>, мухи, паука</w:t>
      </w:r>
      <w:r w:rsidR="009D5EC2">
        <w:rPr>
          <w:sz w:val="28"/>
          <w:szCs w:val="28"/>
        </w:rPr>
        <w:t>. Маски для подвижных игр</w:t>
      </w: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беседы о 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насекомых,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насекомых,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рассматривание иллюстраций с изображением времени года осень, 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насекомых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отгадывание загадок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564E0" w:rsidRPr="00C26557" w:rsidRDefault="00E564E0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0A18F4" w:rsidRPr="00C26557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0A18F4" w:rsidRPr="00E564E0" w:rsidRDefault="00784FB7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 Пчела</w:t>
      </w:r>
      <w:proofErr w:type="gramStart"/>
      <w:r w:rsidR="000A18F4"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proofErr w:type="gramEnd"/>
      <w:r w:rsidR="000A18F4"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детишки,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пришла из далека,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проверить вас друзья.</w:t>
      </w:r>
    </w:p>
    <w:p w:rsidR="000A18F4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к зиме</w:t>
      </w:r>
    </w:p>
    <w:p w:rsidR="000A18F4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наши меньшие.</w:t>
      </w:r>
    </w:p>
    <w:p w:rsidR="00784FB7" w:rsidRPr="00E564E0" w:rsidRDefault="00784FB7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узнали вы меня?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начала по порядку,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на полянку,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веселую зарядку,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вами разминаться,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силы набираться.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Разминка</w:t>
      </w:r>
      <w:r w:rsidRPr="00C26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26557"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топ, топ, топ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хлоп, хлоп, хлоп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круть, круть, круть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головы)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 себя в грудь.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(стучат кулачками </w:t>
      </w:r>
      <w:r w:rsidR="00E564E0"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грудь)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Пяточками топ, топ, топ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 на пятках)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коленкам шлеп, шлеп, 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 по коленям</w:t>
      </w:r>
      <w:r w:rsidRPr="00E56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конфетки </w:t>
      </w:r>
      <w:proofErr w:type="spellStart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(открываем широко рот)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погладим по бокам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(гладим бока с верху вниз)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животики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(гладим обеими руками живот)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 ротики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(улыбаемся друг другу)</w:t>
      </w:r>
    </w:p>
    <w:p w:rsidR="000A18F4" w:rsidRDefault="00784FB7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</w:t>
      </w:r>
      <w:r w:rsidR="000A18F4" w:rsidRPr="00E5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адятся на </w:t>
      </w:r>
      <w:r w:rsidR="00E564E0" w:rsidRPr="00E5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лавочки</w:t>
      </w:r>
    </w:p>
    <w:p w:rsidR="00A57C3A" w:rsidRPr="00C26557" w:rsidRDefault="00A57C3A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57C3A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proofErr w:type="gramStart"/>
      <w:r w:rsidRPr="00E564E0">
        <w:rPr>
          <w:sz w:val="28"/>
          <w:szCs w:val="28"/>
        </w:rPr>
        <w:t xml:space="preserve">: </w:t>
      </w:r>
      <w:r w:rsidR="00A57C3A" w:rsidRPr="00E564E0">
        <w:rPr>
          <w:sz w:val="28"/>
          <w:szCs w:val="28"/>
        </w:rPr>
        <w:t>Вот</w:t>
      </w:r>
      <w:proofErr w:type="gramEnd"/>
      <w:r w:rsidR="00A57C3A" w:rsidRPr="00E564E0">
        <w:rPr>
          <w:sz w:val="28"/>
          <w:szCs w:val="28"/>
        </w:rPr>
        <w:t xml:space="preserve"> и наступила пора, когда мамы достают из шкафа наши теплые</w:t>
      </w:r>
      <w:r w:rsidR="00A57C3A">
        <w:rPr>
          <w:sz w:val="28"/>
          <w:szCs w:val="28"/>
        </w:rPr>
        <w:t xml:space="preserve"> </w:t>
      </w:r>
      <w:r w:rsidR="00A57C3A" w:rsidRPr="00E564E0">
        <w:rPr>
          <w:sz w:val="28"/>
          <w:szCs w:val="28"/>
        </w:rPr>
        <w:t>свитера и перчатки, ведь лето закончилось и осень вскоре пройдет, а к нам приедет белоснежная гостя — зима. Мишка подыскивает</w:t>
      </w:r>
      <w:r w:rsidR="00A57C3A">
        <w:rPr>
          <w:sz w:val="28"/>
          <w:szCs w:val="28"/>
        </w:rPr>
        <w:t xml:space="preserve"> </w:t>
      </w:r>
      <w:r w:rsidR="00A57C3A" w:rsidRPr="00E564E0">
        <w:rPr>
          <w:sz w:val="28"/>
          <w:szCs w:val="28"/>
        </w:rPr>
        <w:t>берлогу, в которой будет спать до весны, птички улетают в теплые</w:t>
      </w:r>
      <w:r w:rsidR="00A57C3A">
        <w:rPr>
          <w:sz w:val="28"/>
          <w:szCs w:val="28"/>
        </w:rPr>
        <w:t xml:space="preserve"> </w:t>
      </w:r>
      <w:r w:rsidR="00A57C3A" w:rsidRPr="00E564E0">
        <w:rPr>
          <w:sz w:val="28"/>
          <w:szCs w:val="28"/>
        </w:rPr>
        <w:t>края, а как насекомые готовятся к зиме?</w:t>
      </w:r>
    </w:p>
    <w:p w:rsidR="00A57C3A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bookmarkStart w:id="0" w:name="_Hlk24791204"/>
      <w:r>
        <w:rPr>
          <w:sz w:val="28"/>
          <w:szCs w:val="28"/>
          <w:u w:val="single"/>
        </w:rPr>
        <w:t>Бабушка Пчела</w:t>
      </w:r>
      <w:r w:rsidRPr="00E564E0">
        <w:rPr>
          <w:sz w:val="28"/>
          <w:szCs w:val="28"/>
        </w:rPr>
        <w:t xml:space="preserve">: </w:t>
      </w:r>
      <w:bookmarkEnd w:id="0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 расскажите</w:t>
      </w:r>
      <w:r w:rsidR="00A57C3A" w:rsidRPr="00E564E0">
        <w:rPr>
          <w:sz w:val="28"/>
          <w:szCs w:val="28"/>
        </w:rPr>
        <w:t xml:space="preserve">, каких насекомых </w:t>
      </w:r>
      <w:r>
        <w:rPr>
          <w:sz w:val="28"/>
          <w:szCs w:val="28"/>
        </w:rPr>
        <w:t>в</w:t>
      </w:r>
      <w:r w:rsidR="00A57C3A" w:rsidRPr="00E564E0">
        <w:rPr>
          <w:sz w:val="28"/>
          <w:szCs w:val="28"/>
        </w:rPr>
        <w:t>ы знае</w:t>
      </w:r>
      <w:r>
        <w:rPr>
          <w:sz w:val="28"/>
          <w:szCs w:val="28"/>
        </w:rPr>
        <w:t>те и отгадайте мои загадки</w:t>
      </w:r>
      <w:r w:rsidR="00431493">
        <w:rPr>
          <w:sz w:val="28"/>
          <w:szCs w:val="28"/>
        </w:rPr>
        <w:t>:</w:t>
      </w:r>
    </w:p>
    <w:p w:rsidR="00A57C3A" w:rsidRPr="00E564E0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Красненькие крылышки, черные горошки. Кто это гуляет по моей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ладошке? </w:t>
      </w:r>
      <w:r w:rsidR="002A7FB0">
        <w:rPr>
          <w:sz w:val="28"/>
          <w:szCs w:val="28"/>
        </w:rPr>
        <w:t>(</w:t>
      </w:r>
      <w:r w:rsidRPr="00E564E0">
        <w:rPr>
          <w:sz w:val="28"/>
          <w:szCs w:val="28"/>
        </w:rPr>
        <w:t>Божья коровка</w:t>
      </w:r>
      <w:r w:rsidR="002A7FB0">
        <w:rPr>
          <w:sz w:val="28"/>
          <w:szCs w:val="28"/>
        </w:rPr>
        <w:t>)</w:t>
      </w:r>
    </w:p>
    <w:p w:rsidR="002A7FB0" w:rsidRDefault="002A7FB0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2A7FB0">
        <w:rPr>
          <w:sz w:val="28"/>
          <w:szCs w:val="28"/>
        </w:rPr>
        <w:t xml:space="preserve">Побежали по дорожке </w:t>
      </w:r>
      <w:r>
        <w:rPr>
          <w:sz w:val="28"/>
          <w:szCs w:val="28"/>
        </w:rPr>
        <w:t>ч</w:t>
      </w:r>
      <w:r w:rsidRPr="002A7FB0">
        <w:rPr>
          <w:sz w:val="28"/>
          <w:szCs w:val="28"/>
        </w:rPr>
        <w:t xml:space="preserve">ьи — то маленькие ножки! А на ножках, </w:t>
      </w:r>
      <w:r w:rsidRPr="002A7FB0">
        <w:rPr>
          <w:sz w:val="28"/>
          <w:szCs w:val="28"/>
        </w:rPr>
        <w:t>посмотри, -</w:t>
      </w:r>
      <w:r w:rsidRPr="002A7F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2A7FB0">
        <w:rPr>
          <w:sz w:val="28"/>
          <w:szCs w:val="28"/>
        </w:rPr>
        <w:t xml:space="preserve">руза больше раза в три! И почти не вижу я </w:t>
      </w:r>
      <w:r>
        <w:rPr>
          <w:sz w:val="28"/>
          <w:szCs w:val="28"/>
        </w:rPr>
        <w:t>маленького</w:t>
      </w:r>
      <w:r w:rsidRPr="002A7FB0">
        <w:rPr>
          <w:sz w:val="28"/>
          <w:szCs w:val="28"/>
        </w:rPr>
        <w:t xml:space="preserve"> … (Муравь</w:t>
      </w:r>
      <w:r>
        <w:rPr>
          <w:sz w:val="28"/>
          <w:szCs w:val="28"/>
        </w:rPr>
        <w:t>я</w:t>
      </w:r>
      <w:r w:rsidRPr="002A7FB0">
        <w:rPr>
          <w:sz w:val="28"/>
          <w:szCs w:val="28"/>
        </w:rPr>
        <w:t>)</w:t>
      </w:r>
    </w:p>
    <w:p w:rsidR="00A57C3A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lastRenderedPageBreak/>
        <w:t>Ранним утром ей не спится — очень хочется трудиться. Вот и меду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принесла работящая... </w:t>
      </w:r>
      <w:r w:rsidR="002A7FB0">
        <w:rPr>
          <w:sz w:val="28"/>
          <w:szCs w:val="28"/>
        </w:rPr>
        <w:t>(</w:t>
      </w:r>
      <w:r w:rsidRPr="00E564E0">
        <w:rPr>
          <w:sz w:val="28"/>
          <w:szCs w:val="28"/>
        </w:rPr>
        <w:t>пчела</w:t>
      </w:r>
      <w:r w:rsidR="002A7FB0">
        <w:rPr>
          <w:sz w:val="28"/>
          <w:szCs w:val="28"/>
        </w:rPr>
        <w:t>)</w:t>
      </w:r>
    </w:p>
    <w:p w:rsidR="002A7FB0" w:rsidRPr="00E564E0" w:rsidRDefault="002A7FB0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2A7FB0">
        <w:rPr>
          <w:sz w:val="28"/>
          <w:szCs w:val="28"/>
        </w:rPr>
        <w:t>На цветок пахучий Сел цветок летучий. (Бабочка)</w:t>
      </w:r>
    </w:p>
    <w:p w:rsidR="00A57C3A" w:rsidRPr="00E564E0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 xml:space="preserve">Как жужжу я в летний день, знает </w:t>
      </w:r>
      <w:r w:rsidR="002A7FB0">
        <w:rPr>
          <w:sz w:val="28"/>
          <w:szCs w:val="28"/>
        </w:rPr>
        <w:t>т</w:t>
      </w:r>
      <w:r w:rsidRPr="00E564E0">
        <w:rPr>
          <w:sz w:val="28"/>
          <w:szCs w:val="28"/>
        </w:rPr>
        <w:t>вое ушко. Залетаю в каждый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дом, зовут меня... </w:t>
      </w:r>
      <w:r w:rsidR="002A7FB0">
        <w:rPr>
          <w:sz w:val="28"/>
          <w:szCs w:val="28"/>
        </w:rPr>
        <w:t>(</w:t>
      </w:r>
      <w:r w:rsidRPr="00E564E0">
        <w:rPr>
          <w:sz w:val="28"/>
          <w:szCs w:val="28"/>
        </w:rPr>
        <w:t>мушка</w:t>
      </w:r>
      <w:r w:rsidR="002A7FB0">
        <w:rPr>
          <w:sz w:val="28"/>
          <w:szCs w:val="28"/>
        </w:rPr>
        <w:t>)</w:t>
      </w:r>
    </w:p>
    <w:p w:rsidR="00A57C3A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В тёмном уголке живёт, шёлковую нить плетёт, он тайком сюда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забрался, строить новый дом собрался. Это же </w:t>
      </w:r>
      <w:r w:rsidR="002A7FB0">
        <w:rPr>
          <w:sz w:val="28"/>
          <w:szCs w:val="28"/>
        </w:rPr>
        <w:t>… (</w:t>
      </w:r>
      <w:r w:rsidRPr="00E564E0">
        <w:rPr>
          <w:sz w:val="28"/>
          <w:szCs w:val="28"/>
        </w:rPr>
        <w:t>паук</w:t>
      </w:r>
      <w:r w:rsidR="002A7FB0">
        <w:rPr>
          <w:sz w:val="28"/>
          <w:szCs w:val="28"/>
        </w:rPr>
        <w:t>)</w:t>
      </w:r>
    </w:p>
    <w:p w:rsidR="002A7FB0" w:rsidRDefault="002A7FB0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2A7FB0">
        <w:rPr>
          <w:sz w:val="28"/>
          <w:szCs w:val="28"/>
        </w:rPr>
        <w:t xml:space="preserve">Пролетела мимо уха </w:t>
      </w:r>
      <w:proofErr w:type="gramStart"/>
      <w:r>
        <w:rPr>
          <w:sz w:val="28"/>
          <w:szCs w:val="28"/>
        </w:rPr>
        <w:t>в</w:t>
      </w:r>
      <w:r w:rsidRPr="002A7FB0">
        <w:rPr>
          <w:sz w:val="28"/>
          <w:szCs w:val="28"/>
        </w:rPr>
        <w:t>роде муха</w:t>
      </w:r>
      <w:proofErr w:type="gramEnd"/>
      <w:r w:rsidRPr="002A7FB0">
        <w:rPr>
          <w:sz w:val="28"/>
          <w:szCs w:val="28"/>
        </w:rPr>
        <w:t>, но не муха</w:t>
      </w:r>
      <w:r w:rsidR="003730DD">
        <w:rPr>
          <w:sz w:val="28"/>
          <w:szCs w:val="28"/>
        </w:rPr>
        <w:t>.</w:t>
      </w:r>
      <w:r w:rsidRPr="002A7FB0">
        <w:rPr>
          <w:sz w:val="28"/>
          <w:szCs w:val="28"/>
        </w:rPr>
        <w:t xml:space="preserve"> Эта муха не жужжала</w:t>
      </w:r>
      <w:r w:rsidR="003730DD">
        <w:rPr>
          <w:sz w:val="28"/>
          <w:szCs w:val="28"/>
        </w:rPr>
        <w:t>, у</w:t>
      </w:r>
      <w:r w:rsidRPr="002A7FB0">
        <w:rPr>
          <w:sz w:val="28"/>
          <w:szCs w:val="28"/>
        </w:rPr>
        <w:t xml:space="preserve"> нее, ребята, жало</w:t>
      </w:r>
      <w:r w:rsidR="003730DD">
        <w:rPr>
          <w:sz w:val="28"/>
          <w:szCs w:val="28"/>
        </w:rPr>
        <w:t xml:space="preserve">. </w:t>
      </w:r>
      <w:r w:rsidRPr="002A7FB0">
        <w:rPr>
          <w:sz w:val="28"/>
          <w:szCs w:val="28"/>
        </w:rPr>
        <w:t>Коль ужалит, будет «ай»</w:t>
      </w:r>
      <w:r w:rsidR="003730DD">
        <w:rPr>
          <w:sz w:val="28"/>
          <w:szCs w:val="28"/>
        </w:rPr>
        <w:t>.</w:t>
      </w:r>
      <w:r w:rsidRPr="002A7FB0">
        <w:rPr>
          <w:sz w:val="28"/>
          <w:szCs w:val="28"/>
        </w:rPr>
        <w:t xml:space="preserve"> Кто же это отгадай! — Муха с жалом? – Чудеса! Знают все это – (Оса)!</w:t>
      </w:r>
    </w:p>
    <w:p w:rsidR="00431493" w:rsidRDefault="00431493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Бабушка Пчела</w:t>
      </w:r>
      <w:r w:rsidRPr="00E564E0">
        <w:rPr>
          <w:sz w:val="28"/>
          <w:szCs w:val="28"/>
        </w:rPr>
        <w:t xml:space="preserve">: </w:t>
      </w:r>
      <w:r>
        <w:rPr>
          <w:sz w:val="28"/>
          <w:szCs w:val="28"/>
        </w:rPr>
        <w:t>Молодцы, все загадки разгадали.</w:t>
      </w:r>
      <w:r w:rsidRPr="00431493"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Как же насекомые готовятся к зиме?</w:t>
      </w:r>
    </w:p>
    <w:p w:rsidR="00431493" w:rsidRPr="00431493" w:rsidRDefault="00431493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i/>
          <w:sz w:val="28"/>
          <w:szCs w:val="28"/>
        </w:rPr>
      </w:pPr>
      <w:r w:rsidRPr="00431493">
        <w:rPr>
          <w:i/>
          <w:sz w:val="28"/>
          <w:szCs w:val="28"/>
        </w:rPr>
        <w:t>Ведущая показывает картинки с насекомыми и рассказывает о них</w:t>
      </w:r>
      <w:r>
        <w:rPr>
          <w:i/>
          <w:sz w:val="28"/>
          <w:szCs w:val="28"/>
        </w:rPr>
        <w:t>.</w:t>
      </w:r>
    </w:p>
    <w:p w:rsidR="00784FB7" w:rsidRPr="00E564E0" w:rsidRDefault="00431493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E564E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Мы знаем много про насекомых. </w:t>
      </w:r>
      <w:r w:rsidR="00784FB7" w:rsidRPr="00E564E0">
        <w:rPr>
          <w:sz w:val="28"/>
          <w:szCs w:val="28"/>
        </w:rPr>
        <w:t>Как божья коровка готовится к зиме? Эта маленькая красавица всем</w:t>
      </w:r>
      <w:r w:rsidR="00784FB7">
        <w:rPr>
          <w:sz w:val="28"/>
          <w:szCs w:val="28"/>
        </w:rPr>
        <w:t xml:space="preserve"> </w:t>
      </w:r>
      <w:r w:rsidR="00784FB7" w:rsidRPr="00E564E0">
        <w:rPr>
          <w:sz w:val="28"/>
          <w:szCs w:val="28"/>
        </w:rPr>
        <w:t>нравится, потому что имеет красивую окраску. Когда на улице</w:t>
      </w:r>
      <w:r w:rsidR="00784FB7">
        <w:rPr>
          <w:sz w:val="28"/>
          <w:szCs w:val="28"/>
        </w:rPr>
        <w:t xml:space="preserve"> </w:t>
      </w:r>
      <w:r w:rsidR="00784FB7" w:rsidRPr="00E564E0">
        <w:rPr>
          <w:sz w:val="28"/>
          <w:szCs w:val="28"/>
        </w:rPr>
        <w:t>начинает опадать листья и воздух становится прохладным, божьи</w:t>
      </w:r>
      <w:r w:rsidR="00784FB7">
        <w:rPr>
          <w:sz w:val="28"/>
          <w:szCs w:val="28"/>
        </w:rPr>
        <w:t xml:space="preserve"> </w:t>
      </w:r>
      <w:r w:rsidR="00784FB7" w:rsidRPr="00E564E0">
        <w:rPr>
          <w:sz w:val="28"/>
          <w:szCs w:val="28"/>
        </w:rPr>
        <w:t xml:space="preserve">коровки объединяются в группки и ищут теплые места для зимовки, такие как: </w:t>
      </w:r>
      <w:proofErr w:type="spellStart"/>
      <w:r w:rsidR="00784FB7" w:rsidRPr="00E564E0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784FB7" w:rsidRPr="00E564E0">
        <w:rPr>
          <w:sz w:val="28"/>
          <w:szCs w:val="28"/>
        </w:rPr>
        <w:t>ра</w:t>
      </w:r>
      <w:proofErr w:type="spellEnd"/>
      <w:r w:rsidR="00784FB7" w:rsidRPr="00E564E0">
        <w:rPr>
          <w:sz w:val="28"/>
          <w:szCs w:val="28"/>
        </w:rPr>
        <w:t xml:space="preserve"> деревьев, мох, камни. Сообразительные </w:t>
      </w:r>
      <w:r w:rsidR="00C26557">
        <w:rPr>
          <w:sz w:val="28"/>
          <w:szCs w:val="28"/>
        </w:rPr>
        <w:t xml:space="preserve">насекомые </w:t>
      </w:r>
      <w:r w:rsidR="00784FB7" w:rsidRPr="00E564E0">
        <w:rPr>
          <w:sz w:val="28"/>
          <w:szCs w:val="28"/>
        </w:rPr>
        <w:t>прячутся в квартирах</w:t>
      </w:r>
      <w:r w:rsidR="00C26557">
        <w:rPr>
          <w:sz w:val="28"/>
          <w:szCs w:val="28"/>
        </w:rPr>
        <w:t>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Как муравей встречает зиму? Муравьи постоянно держатся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группами и всю жизнь строят домики, которые называются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муравейниками. Эти трудолюбивые букашки совсем не боятся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холода</w:t>
      </w:r>
      <w:r w:rsidR="00C26557">
        <w:rPr>
          <w:sz w:val="28"/>
          <w:szCs w:val="28"/>
        </w:rPr>
        <w:t xml:space="preserve">. </w:t>
      </w:r>
      <w:r w:rsidRPr="00E564E0">
        <w:rPr>
          <w:sz w:val="28"/>
          <w:szCs w:val="28"/>
        </w:rPr>
        <w:t>Им не нужно искать место для зимней ночевки, ведь они всегда могут отдохнуть в тоннелях муравейника. Однако к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зиме они, все же, готовятся. Так, осенью в теле муравья выделяется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специальная жидкость, которая согревает его изнутри. Именно благодаря этой жидкости муравьи не мерзнут зимой.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Как зимуют пчелы? Труженицы-пчелы на зиму в спячку не впадают. С наступлением холодов пчелки все больше времени проводят в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гнезде. Все они скапливаются вокруг личинок и куколок, чтобы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поддержать температуру, необходимую для их жизни. Никаких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работ пчелки зимой не выполняют, сидят почти неподвижно. </w:t>
      </w:r>
      <w:r w:rsidR="00A03F9A">
        <w:rPr>
          <w:sz w:val="28"/>
          <w:szCs w:val="28"/>
        </w:rPr>
        <w:t>П</w:t>
      </w:r>
      <w:r w:rsidRPr="00E564E0">
        <w:rPr>
          <w:sz w:val="28"/>
          <w:szCs w:val="28"/>
        </w:rPr>
        <w:t>оэтому пчеловоды должны постараться, чтобы обеспечить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пчелкам спокойную и уютную зимовку.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А паук — трус. Осенью пауки скрываются, чтобы не встретиться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лицом к лицу с холодной зимой. Водяной паук кутается в кокон и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погружается под воду, где засыпает до весны. Пауки, которые живут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в лесу, или на улице прячутся в деревянной </w:t>
      </w:r>
      <w:proofErr w:type="spellStart"/>
      <w:r w:rsidRPr="00E564E0">
        <w:rPr>
          <w:sz w:val="28"/>
          <w:szCs w:val="28"/>
        </w:rPr>
        <w:t>коре</w:t>
      </w:r>
      <w:proofErr w:type="spellEnd"/>
      <w:r w:rsidRPr="00E564E0">
        <w:rPr>
          <w:sz w:val="28"/>
          <w:szCs w:val="28"/>
        </w:rPr>
        <w:t>. А те, что пугают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нас дома, засыпают где-то в щелях.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Что делают зимой комары и мухи? Интересно, что комарики и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мухи на зиму прячутся в оконных рамах и щелях домов. С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наступлением тепла мухи оживают и ходят, словно сонные. Придя в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себя, насекомые возвращаются к привычной жизни.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Теперь мы знаем куда прячутся насекомые зимой: они находят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себе удобные места, в которых крепко спят. А мы в это время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играем в снежки, лепим снежную бабу, празднуем Новый год и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очень редко встречаем сонных насекомых.</w:t>
      </w:r>
    </w:p>
    <w:p w:rsidR="00A57C3A" w:rsidRPr="00C26557" w:rsidRDefault="00A57C3A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57C3A" w:rsidRDefault="00431493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 Пчела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вижу, что вы многое знаете о насекомых.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я не улетела в свой улей поиграйте со мной</w:t>
      </w:r>
      <w:r w:rsid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друзья.</w:t>
      </w:r>
    </w:p>
    <w:p w:rsidR="00A57C3A" w:rsidRPr="00C26557" w:rsidRDefault="00A57C3A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730DD" w:rsidRPr="00E564E0" w:rsidRDefault="003730DD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2"/>
          <w:b/>
          <w:bCs/>
          <w:sz w:val="28"/>
          <w:szCs w:val="28"/>
        </w:rPr>
        <w:t>«Стрекозы, бабочки, пчёлы, кузнечики»</w:t>
      </w:r>
    </w:p>
    <w:p w:rsidR="003730DD" w:rsidRPr="00E564E0" w:rsidRDefault="003730DD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Каждый ребёнок изображает определённое насекомое, не называя его (показывает, как оно движется, какие издаёт звуки и т.п.) Остальные ребята отгадывают, о ком идёт речь.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2"/>
          <w:b/>
          <w:bCs/>
          <w:sz w:val="28"/>
          <w:szCs w:val="28"/>
        </w:rPr>
        <w:lastRenderedPageBreak/>
        <w:t>Пчёлки и ласточка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«Пчёлы» (летая на поляне, напевают</w:t>
      </w:r>
      <w:proofErr w:type="gramStart"/>
      <w:r w:rsidRPr="00E564E0">
        <w:rPr>
          <w:rStyle w:val="c0"/>
          <w:sz w:val="28"/>
          <w:szCs w:val="28"/>
        </w:rPr>
        <w:t>)</w:t>
      </w:r>
      <w:r w:rsidR="00A03F9A">
        <w:rPr>
          <w:sz w:val="28"/>
          <w:szCs w:val="28"/>
        </w:rPr>
        <w:t>:</w:t>
      </w:r>
      <w:r w:rsidR="00A03F9A" w:rsidRPr="00E564E0">
        <w:rPr>
          <w:rStyle w:val="c0"/>
          <w:sz w:val="28"/>
          <w:szCs w:val="28"/>
        </w:rPr>
        <w:t xml:space="preserve"> </w:t>
      </w:r>
      <w:r w:rsidR="00A03F9A">
        <w:rPr>
          <w:rStyle w:val="c0"/>
          <w:sz w:val="28"/>
          <w:szCs w:val="28"/>
        </w:rPr>
        <w:t xml:space="preserve"> </w:t>
      </w:r>
      <w:r w:rsidRPr="00E564E0">
        <w:rPr>
          <w:rStyle w:val="c0"/>
          <w:sz w:val="28"/>
          <w:szCs w:val="28"/>
        </w:rPr>
        <w:t>Пчёлки</w:t>
      </w:r>
      <w:proofErr w:type="gramEnd"/>
      <w:r w:rsidRPr="00E564E0">
        <w:rPr>
          <w:rStyle w:val="c0"/>
          <w:sz w:val="28"/>
          <w:szCs w:val="28"/>
        </w:rPr>
        <w:t xml:space="preserve"> летают,</w:t>
      </w:r>
    </w:p>
    <w:p w:rsidR="008F2316" w:rsidRPr="00E564E0" w:rsidRDefault="008F2316" w:rsidP="00A03F9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Медок собирают!</w:t>
      </w:r>
    </w:p>
    <w:p w:rsidR="008F2316" w:rsidRPr="00E564E0" w:rsidRDefault="008F2316" w:rsidP="00A03F9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Зум, зум, зум!</w:t>
      </w:r>
    </w:p>
    <w:p w:rsidR="008F2316" w:rsidRPr="00E564E0" w:rsidRDefault="008F2316" w:rsidP="00A03F9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Зум, зум, зум!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Ласточка (сидит в своём гнезде и слушает их песенку). Ласточка встанет – пчёлку поймает. (Вылетает из гнезда и ловит «пчёл».)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 xml:space="preserve">Пойманный играющий становится «ласточкой», и игра повторяется. </w:t>
      </w:r>
    </w:p>
    <w:p w:rsidR="003730DD" w:rsidRPr="00C26557" w:rsidRDefault="003730DD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F2316" w:rsidRPr="00785748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«Бабочки»</w:t>
      </w:r>
    </w:p>
    <w:p w:rsidR="003730DD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на краю площадки.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слова воспитателя: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бабочки полетели в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отводят руки в стороны, бегают в разные стороны. Воспитатель продолжает: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цветочек беленький все тихонько присели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приседают. На сигнал воспитателя: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означает завывание ветра, бабочки убегают из сада на край площадки. Игра повторяется: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бабочки, в поле полетели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3730DD" w:rsidRPr="00C26557" w:rsidRDefault="003730DD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F2316" w:rsidRPr="00785748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«Жук»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двигаясь по залу, или по поляне, поют вместе с воспитателем: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дороге жук – жук, по дороге черный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– вот какой проворный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него, вот какой проворный.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(присаживаются на корточки, двигая руками перед собой)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на спинку упал, лапками задвигал (выполняют движения),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Крылышками замахал (встают, делают махи руками)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запрыгал (прыгают на месте),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Крылышками замахал, весело запрыгал (повторяют движения по тексту)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жук, жук, по дороге черный,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– вот какой проворный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– вот какой проворный (бегают на носочках в рассыпную)</w:t>
      </w:r>
    </w:p>
    <w:p w:rsidR="003730DD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Птичка!</w:t>
      </w:r>
      <w:r w:rsidR="0078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– жуки бегут на места, стараясь, чтобы птичка их не поймала).</w:t>
      </w:r>
    </w:p>
    <w:p w:rsidR="00785748" w:rsidRPr="00C26557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2316" w:rsidRPr="00785748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 «Муравьишка»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8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говорит слова, дети изображают движения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Муравей нашел былинку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Много было с ней хлопот.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Как бревно, взвалив на спинку,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Он домой ее несет…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Он сгибается под ношей,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Он ползет уже с трудом.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Но зато какой хороший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Муравьи возводят дом.</w:t>
      </w:r>
    </w:p>
    <w:p w:rsidR="008F2316" w:rsidRPr="00C26557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C025D" w:rsidRPr="003C025D" w:rsidRDefault="003C025D" w:rsidP="00C2655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025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3C025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0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</w:t>
      </w:r>
      <w:r w:rsidR="007611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бабушка Пчела, сто поиграла снами. Мы тебе обещаем не обижать твоих подружек и друзей – насекомых. </w:t>
      </w:r>
    </w:p>
    <w:p w:rsidR="00785748" w:rsidRPr="00E564E0" w:rsidRDefault="003C025D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 Пчела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785748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благодар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785748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785748" w:rsidRPr="00E564E0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спасибо говор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85748" w:rsidRPr="00E564E0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страшны 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холода.</w:t>
      </w:r>
    </w:p>
    <w:p w:rsidR="00785748" w:rsidRPr="00E564E0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тепл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всегда.</w:t>
      </w:r>
    </w:p>
    <w:p w:rsidR="009F6DEA" w:rsidRDefault="00785748" w:rsidP="00C2655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 детвора!</w:t>
      </w:r>
    </w:p>
    <w:p w:rsidR="003C025D" w:rsidRPr="003C025D" w:rsidRDefault="003C025D" w:rsidP="00C2655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025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3C025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025D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3C025D">
        <w:rPr>
          <w:rFonts w:ascii="Times New Roman" w:hAnsi="Times New Roman" w:cs="Times New Roman"/>
          <w:sz w:val="28"/>
          <w:szCs w:val="28"/>
        </w:rPr>
        <w:t xml:space="preserve"> а нам пора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в детский сад!</w:t>
      </w:r>
    </w:p>
    <w:sectPr w:rsidR="003C025D" w:rsidRPr="003C025D" w:rsidSect="009D5EC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415"/>
    <w:multiLevelType w:val="hybridMultilevel"/>
    <w:tmpl w:val="98F8F380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DC1"/>
    <w:multiLevelType w:val="multilevel"/>
    <w:tmpl w:val="6C4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F0B29"/>
    <w:multiLevelType w:val="multilevel"/>
    <w:tmpl w:val="8BF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85569"/>
    <w:multiLevelType w:val="multilevel"/>
    <w:tmpl w:val="B3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454D8"/>
    <w:multiLevelType w:val="multilevel"/>
    <w:tmpl w:val="37A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F7755"/>
    <w:multiLevelType w:val="multilevel"/>
    <w:tmpl w:val="868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22ED9"/>
    <w:multiLevelType w:val="multilevel"/>
    <w:tmpl w:val="FE8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D4453"/>
    <w:multiLevelType w:val="multilevel"/>
    <w:tmpl w:val="B49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F4"/>
    <w:rsid w:val="000643A2"/>
    <w:rsid w:val="000A18F4"/>
    <w:rsid w:val="000A1FD8"/>
    <w:rsid w:val="000A4562"/>
    <w:rsid w:val="000D738C"/>
    <w:rsid w:val="000E4950"/>
    <w:rsid w:val="00140C00"/>
    <w:rsid w:val="0017567D"/>
    <w:rsid w:val="001C7CEE"/>
    <w:rsid w:val="001E063C"/>
    <w:rsid w:val="001E57E9"/>
    <w:rsid w:val="001F6E0C"/>
    <w:rsid w:val="00272E2F"/>
    <w:rsid w:val="002A7FB0"/>
    <w:rsid w:val="002E2726"/>
    <w:rsid w:val="003423F3"/>
    <w:rsid w:val="003649BE"/>
    <w:rsid w:val="003730DD"/>
    <w:rsid w:val="003A6817"/>
    <w:rsid w:val="003B1E3C"/>
    <w:rsid w:val="003C025D"/>
    <w:rsid w:val="003C43AB"/>
    <w:rsid w:val="003D05E6"/>
    <w:rsid w:val="00431493"/>
    <w:rsid w:val="004775BA"/>
    <w:rsid w:val="004914E8"/>
    <w:rsid w:val="004920E7"/>
    <w:rsid w:val="00504B18"/>
    <w:rsid w:val="00520A35"/>
    <w:rsid w:val="00524B6F"/>
    <w:rsid w:val="00533B25"/>
    <w:rsid w:val="00581D42"/>
    <w:rsid w:val="005C3422"/>
    <w:rsid w:val="005D068C"/>
    <w:rsid w:val="005D24BA"/>
    <w:rsid w:val="006363A0"/>
    <w:rsid w:val="0066712E"/>
    <w:rsid w:val="0069118A"/>
    <w:rsid w:val="00745B91"/>
    <w:rsid w:val="007611F4"/>
    <w:rsid w:val="00772A0A"/>
    <w:rsid w:val="00784FB7"/>
    <w:rsid w:val="00785748"/>
    <w:rsid w:val="007E7093"/>
    <w:rsid w:val="0082106A"/>
    <w:rsid w:val="00822181"/>
    <w:rsid w:val="0084439A"/>
    <w:rsid w:val="008706A8"/>
    <w:rsid w:val="008A31B2"/>
    <w:rsid w:val="008C0C5D"/>
    <w:rsid w:val="008D2DEC"/>
    <w:rsid w:val="008F2316"/>
    <w:rsid w:val="008F4156"/>
    <w:rsid w:val="008F64C4"/>
    <w:rsid w:val="00945E24"/>
    <w:rsid w:val="0096100A"/>
    <w:rsid w:val="00965688"/>
    <w:rsid w:val="00971A27"/>
    <w:rsid w:val="009756C5"/>
    <w:rsid w:val="00990DD6"/>
    <w:rsid w:val="009D5EC2"/>
    <w:rsid w:val="009F6DEA"/>
    <w:rsid w:val="00A03F9A"/>
    <w:rsid w:val="00A2658F"/>
    <w:rsid w:val="00A57C3A"/>
    <w:rsid w:val="00A70966"/>
    <w:rsid w:val="00A80117"/>
    <w:rsid w:val="00AB3862"/>
    <w:rsid w:val="00AB5B48"/>
    <w:rsid w:val="00AF40FC"/>
    <w:rsid w:val="00B10E6F"/>
    <w:rsid w:val="00B1377C"/>
    <w:rsid w:val="00B143CB"/>
    <w:rsid w:val="00B55EEF"/>
    <w:rsid w:val="00B92E3C"/>
    <w:rsid w:val="00C11D9B"/>
    <w:rsid w:val="00C26557"/>
    <w:rsid w:val="00C510F9"/>
    <w:rsid w:val="00D0623D"/>
    <w:rsid w:val="00D24F09"/>
    <w:rsid w:val="00D33B74"/>
    <w:rsid w:val="00D6275C"/>
    <w:rsid w:val="00D92711"/>
    <w:rsid w:val="00DA71B3"/>
    <w:rsid w:val="00DC57D2"/>
    <w:rsid w:val="00DE4152"/>
    <w:rsid w:val="00E564E0"/>
    <w:rsid w:val="00E5777F"/>
    <w:rsid w:val="00E92181"/>
    <w:rsid w:val="00EA0087"/>
    <w:rsid w:val="00ED5701"/>
    <w:rsid w:val="00F0744B"/>
    <w:rsid w:val="00F26AF6"/>
    <w:rsid w:val="00F57228"/>
    <w:rsid w:val="00FB7F50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B3AF"/>
  <w15:chartTrackingRefBased/>
  <w15:docId w15:val="{E567208F-9FE1-4F54-A720-97FC741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DEA"/>
    <w:rPr>
      <w:b/>
      <w:bCs/>
    </w:rPr>
  </w:style>
  <w:style w:type="paragraph" w:styleId="a4">
    <w:name w:val="Normal (Web)"/>
    <w:basedOn w:val="a"/>
    <w:uiPriority w:val="99"/>
    <w:unhideWhenUsed/>
    <w:rsid w:val="009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A27"/>
  </w:style>
  <w:style w:type="character" w:customStyle="1" w:styleId="c0">
    <w:name w:val="c0"/>
    <w:basedOn w:val="a0"/>
    <w:rsid w:val="00971A27"/>
  </w:style>
  <w:style w:type="paragraph" w:customStyle="1" w:styleId="c1">
    <w:name w:val="c1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01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2019-10-16T11:32:00Z</dcterms:created>
  <dcterms:modified xsi:type="dcterms:W3CDTF">2019-11-16T04:42:00Z</dcterms:modified>
</cp:coreProperties>
</file>