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A0" w:rsidRDefault="00B13CA0" w:rsidP="00B13CA0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4E797840" wp14:editId="2507080B">
            <wp:simplePos x="0" y="0"/>
            <wp:positionH relativeFrom="page">
              <wp:posOffset>123825</wp:posOffset>
            </wp:positionH>
            <wp:positionV relativeFrom="paragraph">
              <wp:posOffset>-619760</wp:posOffset>
            </wp:positionV>
            <wp:extent cx="7324725" cy="10563225"/>
            <wp:effectExtent l="0" t="0" r="9525" b="9525"/>
            <wp:wrapNone/>
            <wp:docPr id="3" name="Рисунок 3" descr="https://i.pinimg.com/originals/5f/46/ef/5f46eff5f7e8b0ec077da5267220f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5f/46/ef/5f46eff5f7e8b0ec077da5267220fb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3CA0" w:rsidRPr="00073255" w:rsidRDefault="00B13CA0" w:rsidP="00B13CA0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B13CA0" w:rsidRPr="00073255" w:rsidRDefault="00B13CA0" w:rsidP="00B13CA0">
      <w:pPr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B13CA0" w:rsidRPr="00073255" w:rsidRDefault="00B13CA0" w:rsidP="00B13CA0">
      <w:pPr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развлечения в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подготовительных</w:t>
      </w: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13CA0" w:rsidRDefault="00B13CA0" w:rsidP="00B13CA0">
      <w:pPr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группах</w:t>
      </w: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proofErr w:type="spellEnd"/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и «Родничок»</w:t>
      </w:r>
    </w:p>
    <w:p w:rsidR="00B13CA0" w:rsidRPr="00073255" w:rsidRDefault="00B13CA0" w:rsidP="00B13CA0">
      <w:pPr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07325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 w:rsidRPr="00B13CA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Осенние игры</w:t>
      </w:r>
      <w:r w:rsidRPr="0007325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B13CA0" w:rsidRDefault="00B13CA0" w:rsidP="00B13CA0">
      <w:pPr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left="-284" w:firstLine="340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:rsidR="00B13CA0" w:rsidRPr="00073255" w:rsidRDefault="00B13CA0" w:rsidP="002E0135">
      <w:pPr>
        <w:spacing w:after="0" w:line="240" w:lineRule="auto"/>
        <w:ind w:left="-284" w:firstLine="680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B13CA0" w:rsidRPr="00073255" w:rsidRDefault="00B13CA0" w:rsidP="00B13C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</w:t>
      </w:r>
      <w:proofErr w:type="spellEnd"/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2021 г.</w:t>
      </w:r>
    </w:p>
    <w:p w:rsidR="00B13CA0" w:rsidRDefault="00B13CA0" w:rsidP="00B13CA0">
      <w:pPr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13CA0">
        <w:rPr>
          <w:rFonts w:ascii="Times New Roman" w:hAnsi="Times New Roman" w:cs="Times New Roman"/>
          <w:sz w:val="28"/>
          <w:szCs w:val="28"/>
        </w:rPr>
        <w:t>привлеч</w:t>
      </w:r>
      <w:r w:rsidR="002E0135">
        <w:rPr>
          <w:rFonts w:ascii="Times New Roman" w:hAnsi="Times New Roman" w:cs="Times New Roman"/>
          <w:sz w:val="28"/>
          <w:szCs w:val="28"/>
        </w:rPr>
        <w:t>ение</w:t>
      </w:r>
      <w:r w:rsidRPr="00B13CA0">
        <w:rPr>
          <w:rFonts w:ascii="Times New Roman" w:hAnsi="Times New Roman" w:cs="Times New Roman"/>
          <w:sz w:val="28"/>
          <w:szCs w:val="28"/>
        </w:rPr>
        <w:t xml:space="preserve"> детей к активному участию в спортивных соревнованиях.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навыки, достижение физической красоты, силы, ловкости, выносливости.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- способствовать развитию положительных эмоций, чувства взаимопомощи, дружбы, сопереживания.</w:t>
      </w:r>
    </w:p>
    <w:p w:rsidR="002E0135" w:rsidRDefault="002E0135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Обручи, кегли, мячи, овощи и фрукты, корзинки, бумажные листья желтого и красного</w:t>
      </w:r>
      <w:r>
        <w:rPr>
          <w:rFonts w:ascii="Times New Roman" w:hAnsi="Times New Roman" w:cs="Times New Roman"/>
          <w:sz w:val="28"/>
          <w:szCs w:val="28"/>
        </w:rPr>
        <w:t xml:space="preserve"> цвета по числу членов команды.</w:t>
      </w:r>
    </w:p>
    <w:p w:rsidR="002E0135" w:rsidRDefault="002E0135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Ведущий:</w:t>
      </w:r>
      <w:r w:rsidRPr="00B13CA0">
        <w:rPr>
          <w:rFonts w:ascii="Times New Roman" w:hAnsi="Times New Roman" w:cs="Times New Roman"/>
          <w:sz w:val="28"/>
          <w:szCs w:val="28"/>
        </w:rPr>
        <w:t xml:space="preserve"> </w:t>
      </w:r>
      <w:r w:rsidRPr="00B13CA0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</w:rPr>
        <w:t>дорогие ребята</w:t>
      </w:r>
      <w:r w:rsidRPr="00B13CA0">
        <w:rPr>
          <w:rFonts w:ascii="Times New Roman" w:hAnsi="Times New Roman" w:cs="Times New Roman"/>
          <w:sz w:val="28"/>
          <w:szCs w:val="28"/>
        </w:rPr>
        <w:t>! Нам очень приятно видеть всех Вас сегодня на нашей спортивной площадке! Мы начинаем самую весёлую из всех спортивных и самую сп</w:t>
      </w:r>
      <w:r>
        <w:rPr>
          <w:rFonts w:ascii="Times New Roman" w:hAnsi="Times New Roman" w:cs="Times New Roman"/>
          <w:sz w:val="28"/>
          <w:szCs w:val="28"/>
        </w:rPr>
        <w:t>ортивную из всех весёлых игр – «Осенние соревнования»</w:t>
      </w:r>
      <w:r w:rsidRPr="00B13CA0">
        <w:rPr>
          <w:rFonts w:ascii="Times New Roman" w:hAnsi="Times New Roman" w:cs="Times New Roman"/>
          <w:sz w:val="28"/>
          <w:szCs w:val="28"/>
        </w:rPr>
        <w:t>! Участники соревнований будут состязаться в силе, ловкости, смекалке, быстроте! Встречайте команды!!!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Приглашаем мы всех вас!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Начинаем мы сейчас!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CA0">
        <w:rPr>
          <w:rFonts w:ascii="Times New Roman" w:hAnsi="Times New Roman" w:cs="Times New Roman"/>
          <w:i/>
          <w:sz w:val="28"/>
          <w:szCs w:val="28"/>
        </w:rPr>
        <w:t>Построение и представление команд: название, девиз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Ведущий: Ребята </w:t>
      </w:r>
      <w:r w:rsidRPr="00B13CA0">
        <w:rPr>
          <w:rFonts w:ascii="Times New Roman" w:hAnsi="Times New Roman" w:cs="Times New Roman"/>
          <w:sz w:val="28"/>
          <w:szCs w:val="28"/>
        </w:rPr>
        <w:t>для начала</w:t>
      </w:r>
      <w:r w:rsidRPr="00B13CA0">
        <w:rPr>
          <w:rFonts w:ascii="Times New Roman" w:hAnsi="Times New Roman" w:cs="Times New Roman"/>
          <w:sz w:val="28"/>
          <w:szCs w:val="28"/>
        </w:rPr>
        <w:t xml:space="preserve"> я предлагаю вам сыграем в известную игру – «Ручеек».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1 конкурс: Эстафета «Переправа»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Капитан и первый участник влезают в обруч и движутся до ориентира, первый участник остаётся, а капитан с обручем возвращается за вторым участником. И так до тех пор, пока капитан «не перевезет» всю команду. Выигрывает та команда, которая быстрее оказалась у ориентира в полном составе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2 конкурс: «Сороконожка».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Для того чтобы превратиться в сороконожку, нужно всей команде присесть на корточки, взять за плечи впереди сидящего и, не отцепляясь друг от друга и, не вставая, пройти дистанцию всем вместе. Конкурс на время.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3 конкурс: Эстафета: «Фрукты и овощи»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 противоположной стороне зала лежит обруч, а в нем лежат овощи и фрукты. Дети по очереди подбегают к обручу. Одна команда собирает только овощи другая только фрукты. Какая команда быстрее справится с заданием, та и победила.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4 конкурс: Эстафета «Весёлые арбузы»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lastRenderedPageBreak/>
        <w:t xml:space="preserve">Игроки команды, по очереди, катают арбузы (мячи), двумя руками, между кеглями. Побеждает </w:t>
      </w:r>
      <w:r w:rsidRPr="00B13CA0">
        <w:rPr>
          <w:rFonts w:ascii="Times New Roman" w:hAnsi="Times New Roman" w:cs="Times New Roman"/>
          <w:sz w:val="28"/>
          <w:szCs w:val="28"/>
        </w:rPr>
        <w:t>та команда,</w:t>
      </w:r>
      <w:r w:rsidRPr="00B13CA0">
        <w:rPr>
          <w:rFonts w:ascii="Times New Roman" w:hAnsi="Times New Roman" w:cs="Times New Roman"/>
          <w:sz w:val="28"/>
          <w:szCs w:val="28"/>
        </w:rPr>
        <w:t xml:space="preserve"> которая окажется быстрее и не собьёт не одной кегли.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Ведущий: Осень – время собирать урожай. В следующей эстафете мы с вами будем собирать урожай картошки.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5 конкурс: Эстафета «Собираем урожай»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 линии старта у каждой команды лежит по одной ложке и корзинке, на противоположной стороне зала у ориентира – корзина с картошкой. По команде марш участник команды с ложкой в руках бежит к корзине, берет одну картошку, кладет ее на ложку и возвращается к своей команде, кладет картошку в корзину и передает ложку следующему участнику.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Ведущий: А также, ребята, осень –это пора листопадов и холодных ветров. Посмотрите, как много листьев нападало в нашем зале. Наша с вами задача убрать их.</w:t>
      </w:r>
    </w:p>
    <w:p w:rsidR="002E0135" w:rsidRPr="00B13CA0" w:rsidRDefault="002E0135" w:rsidP="002E0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Следующий конкурс будет интеллектуальный. Отдохните от соревнований, и отгадайте мои загадки самые, что ни на есть осенние.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конкурс: «Не зевай и собирай н</w:t>
      </w:r>
      <w:r w:rsidRPr="00B13CA0">
        <w:rPr>
          <w:rFonts w:ascii="Times New Roman" w:hAnsi="Times New Roman" w:cs="Times New Roman"/>
          <w:sz w:val="28"/>
          <w:szCs w:val="28"/>
        </w:rPr>
        <w:t>аш осенний урожай»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Сам алый, сахарный,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Кафтан зеленый, бархатный. (Арбуз)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Раскололся тесный домик 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На две половинки. </w:t>
      </w:r>
    </w:p>
    <w:p w:rsidR="00B13CA0" w:rsidRP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И посыпались оттуда Бусинки-дробинки. (Горох)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Золотое решето черных домиков полно. (Подсолнух)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Это кто такой зелёный? 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Вкусный свежий и солёный? </w:t>
      </w:r>
    </w:p>
    <w:p w:rsidR="00B13CA0" w:rsidRP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Очень крепкий молодец, </w:t>
      </w:r>
      <w:r w:rsidRPr="00B13CA0">
        <w:rPr>
          <w:rFonts w:ascii="Times New Roman" w:hAnsi="Times New Roman" w:cs="Times New Roman"/>
          <w:sz w:val="28"/>
          <w:szCs w:val="28"/>
        </w:rPr>
        <w:t>догадались</w:t>
      </w:r>
      <w:r w:rsidRPr="00B13CA0">
        <w:rPr>
          <w:rFonts w:ascii="Times New Roman" w:hAnsi="Times New Roman" w:cs="Times New Roman"/>
          <w:sz w:val="28"/>
          <w:szCs w:val="28"/>
        </w:rPr>
        <w:t>? (Огурец)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Круглое, румяное, я расту на ветке.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Любят меня взрослые и маленькие детки. (Яблоко)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Был ребенок — 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Не знал пеленок, </w:t>
      </w:r>
      <w:r w:rsidRPr="00B13CA0">
        <w:rPr>
          <w:rFonts w:ascii="Times New Roman" w:hAnsi="Times New Roman" w:cs="Times New Roman"/>
          <w:sz w:val="28"/>
          <w:szCs w:val="28"/>
        </w:rPr>
        <w:t>стал</w:t>
      </w:r>
      <w:r w:rsidRPr="00B13CA0">
        <w:rPr>
          <w:rFonts w:ascii="Times New Roman" w:hAnsi="Times New Roman" w:cs="Times New Roman"/>
          <w:sz w:val="28"/>
          <w:szCs w:val="28"/>
        </w:rPr>
        <w:t xml:space="preserve"> стариком — </w:t>
      </w:r>
    </w:p>
    <w:p w:rsidR="00B13CA0" w:rsidRP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Сто пеленок на нем. (Капуста)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Её тянут бабка с внучкой,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Кошка, дед и мышка с Жучкой. (Репка)</w:t>
      </w:r>
    </w:p>
    <w:p w:rsidR="00B13CA0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Возле дома, меж кустов,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 поле, в грядке, вдоль лесов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Растет важная культура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С крепкой, плотною фактурой.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Клубни все мы соберём, </w:t>
      </w:r>
    </w:p>
    <w:p w:rsidR="002E0135" w:rsidRDefault="002E0135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3CA0" w:rsidRPr="00B13CA0">
        <w:rPr>
          <w:rFonts w:ascii="Times New Roman" w:hAnsi="Times New Roman" w:cs="Times New Roman"/>
          <w:sz w:val="28"/>
          <w:szCs w:val="28"/>
        </w:rPr>
        <w:t>ысушим</w:t>
      </w:r>
      <w:r w:rsidR="00B13CA0" w:rsidRPr="00B13CA0">
        <w:rPr>
          <w:rFonts w:ascii="Times New Roman" w:hAnsi="Times New Roman" w:cs="Times New Roman"/>
          <w:sz w:val="28"/>
          <w:szCs w:val="28"/>
        </w:rPr>
        <w:t xml:space="preserve"> и приберём, </w:t>
      </w:r>
    </w:p>
    <w:p w:rsidR="002E0135" w:rsidRDefault="002E0135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3CA0" w:rsidRPr="00B13CA0">
        <w:rPr>
          <w:rFonts w:ascii="Times New Roman" w:hAnsi="Times New Roman" w:cs="Times New Roman"/>
          <w:sz w:val="28"/>
          <w:szCs w:val="28"/>
        </w:rPr>
        <w:t>удем</w:t>
      </w:r>
      <w:r w:rsidR="00B13CA0" w:rsidRPr="00B13CA0">
        <w:rPr>
          <w:rFonts w:ascii="Times New Roman" w:hAnsi="Times New Roman" w:cs="Times New Roman"/>
          <w:sz w:val="28"/>
          <w:szCs w:val="28"/>
        </w:rPr>
        <w:t xml:space="preserve"> кушать до весны, </w:t>
      </w:r>
    </w:p>
    <w:p w:rsidR="00B13CA0" w:rsidRPr="00B13CA0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Яства из неё вкусны. (Картошка)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Красный, сочный,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Вкусный, прочный.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lastRenderedPageBreak/>
        <w:t xml:space="preserve">Он растёт, не тужит,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С огурцами дружит.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От чего же до сих пор Не сорвали... (Помидор)?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Он на юге вырастал,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 гроздь свои плоды собрал,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А суровою зимой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Придет изюмом к нам домой. (Виноград)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конкурс:</w:t>
      </w:r>
      <w:r w:rsidRPr="00B13CA0">
        <w:rPr>
          <w:rFonts w:ascii="Times New Roman" w:hAnsi="Times New Roman" w:cs="Times New Roman"/>
          <w:sz w:val="28"/>
          <w:szCs w:val="28"/>
        </w:rPr>
        <w:t xml:space="preserve"> «Сбор урожая кап</w:t>
      </w:r>
      <w:r>
        <w:rPr>
          <w:rFonts w:ascii="Times New Roman" w:hAnsi="Times New Roman" w:cs="Times New Roman"/>
          <w:sz w:val="28"/>
          <w:szCs w:val="28"/>
        </w:rPr>
        <w:t xml:space="preserve">усты». Бег одновременно с </w:t>
      </w:r>
      <w:r w:rsidRPr="00B13CA0">
        <w:rPr>
          <w:rFonts w:ascii="Times New Roman" w:hAnsi="Times New Roman" w:cs="Times New Roman"/>
          <w:sz w:val="28"/>
          <w:szCs w:val="28"/>
        </w:rPr>
        <w:t>мячом в руках до ориентира и обратно.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135" w:rsidRDefault="002E0135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Ведущий: Наши Веселые старты подошли к концу. Спасибо нашим командам за участие, за их мужество. Спасибо всем, кто пришел сегодня на наше спортивное мероприятие.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68EF" w:rsidRPr="00F5470D" w:rsidRDefault="003268EF" w:rsidP="00B13CA0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3268EF" w:rsidRPr="00F5470D" w:rsidSect="00B13CA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E"/>
    <w:rsid w:val="00031FC8"/>
    <w:rsid w:val="000607D8"/>
    <w:rsid w:val="000702C7"/>
    <w:rsid w:val="000839A0"/>
    <w:rsid w:val="00094100"/>
    <w:rsid w:val="000B5A12"/>
    <w:rsid w:val="000F2180"/>
    <w:rsid w:val="00131CD6"/>
    <w:rsid w:val="00145AD2"/>
    <w:rsid w:val="00161554"/>
    <w:rsid w:val="00164D0E"/>
    <w:rsid w:val="00165D23"/>
    <w:rsid w:val="00183984"/>
    <w:rsid w:val="00183B37"/>
    <w:rsid w:val="001A2F7B"/>
    <w:rsid w:val="001B1E0B"/>
    <w:rsid w:val="001C1037"/>
    <w:rsid w:val="001C6F7C"/>
    <w:rsid w:val="001C7EEC"/>
    <w:rsid w:val="00205E4E"/>
    <w:rsid w:val="00210261"/>
    <w:rsid w:val="0026152B"/>
    <w:rsid w:val="00291F97"/>
    <w:rsid w:val="002B2836"/>
    <w:rsid w:val="002E0135"/>
    <w:rsid w:val="002E0CDA"/>
    <w:rsid w:val="0032094C"/>
    <w:rsid w:val="00320A91"/>
    <w:rsid w:val="003268EF"/>
    <w:rsid w:val="00332791"/>
    <w:rsid w:val="003342AA"/>
    <w:rsid w:val="003502CA"/>
    <w:rsid w:val="003550B8"/>
    <w:rsid w:val="003D6331"/>
    <w:rsid w:val="003E2248"/>
    <w:rsid w:val="00402BB4"/>
    <w:rsid w:val="00416833"/>
    <w:rsid w:val="00443548"/>
    <w:rsid w:val="0044635C"/>
    <w:rsid w:val="00450B54"/>
    <w:rsid w:val="00463C04"/>
    <w:rsid w:val="00472CAD"/>
    <w:rsid w:val="004C5531"/>
    <w:rsid w:val="00527425"/>
    <w:rsid w:val="005363BA"/>
    <w:rsid w:val="005443B4"/>
    <w:rsid w:val="005523B3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5D20B6"/>
    <w:rsid w:val="0060780E"/>
    <w:rsid w:val="0063576E"/>
    <w:rsid w:val="00665C4E"/>
    <w:rsid w:val="0067600A"/>
    <w:rsid w:val="006914E2"/>
    <w:rsid w:val="0069500E"/>
    <w:rsid w:val="006954AF"/>
    <w:rsid w:val="006A6328"/>
    <w:rsid w:val="006C00FA"/>
    <w:rsid w:val="006C7191"/>
    <w:rsid w:val="006D5160"/>
    <w:rsid w:val="006D561D"/>
    <w:rsid w:val="006E24E9"/>
    <w:rsid w:val="006F7752"/>
    <w:rsid w:val="007020C3"/>
    <w:rsid w:val="007168AE"/>
    <w:rsid w:val="0075200D"/>
    <w:rsid w:val="00764831"/>
    <w:rsid w:val="00777919"/>
    <w:rsid w:val="0079098C"/>
    <w:rsid w:val="007961B8"/>
    <w:rsid w:val="007A1530"/>
    <w:rsid w:val="007A756A"/>
    <w:rsid w:val="007B7689"/>
    <w:rsid w:val="007C6E56"/>
    <w:rsid w:val="00801A2B"/>
    <w:rsid w:val="008150F6"/>
    <w:rsid w:val="00830A77"/>
    <w:rsid w:val="00835996"/>
    <w:rsid w:val="00850618"/>
    <w:rsid w:val="00850868"/>
    <w:rsid w:val="00871553"/>
    <w:rsid w:val="00893624"/>
    <w:rsid w:val="008A6B34"/>
    <w:rsid w:val="008A7F25"/>
    <w:rsid w:val="008B3CDE"/>
    <w:rsid w:val="008E6079"/>
    <w:rsid w:val="00922F08"/>
    <w:rsid w:val="00925DC6"/>
    <w:rsid w:val="00953F6F"/>
    <w:rsid w:val="009562F1"/>
    <w:rsid w:val="009575E6"/>
    <w:rsid w:val="00981A5A"/>
    <w:rsid w:val="00993C82"/>
    <w:rsid w:val="009B1689"/>
    <w:rsid w:val="009D04F1"/>
    <w:rsid w:val="009D0EBB"/>
    <w:rsid w:val="009E284F"/>
    <w:rsid w:val="00A016F1"/>
    <w:rsid w:val="00A07179"/>
    <w:rsid w:val="00A168BB"/>
    <w:rsid w:val="00A337E3"/>
    <w:rsid w:val="00A34A01"/>
    <w:rsid w:val="00A815B7"/>
    <w:rsid w:val="00AA55EC"/>
    <w:rsid w:val="00AC40DE"/>
    <w:rsid w:val="00AF0D77"/>
    <w:rsid w:val="00AF242E"/>
    <w:rsid w:val="00B13CA0"/>
    <w:rsid w:val="00B337B2"/>
    <w:rsid w:val="00B42384"/>
    <w:rsid w:val="00BA5CA9"/>
    <w:rsid w:val="00BC35AE"/>
    <w:rsid w:val="00BD4C66"/>
    <w:rsid w:val="00BE45DB"/>
    <w:rsid w:val="00BF61ED"/>
    <w:rsid w:val="00BF6E09"/>
    <w:rsid w:val="00C01E17"/>
    <w:rsid w:val="00C63B04"/>
    <w:rsid w:val="00C80754"/>
    <w:rsid w:val="00C808CE"/>
    <w:rsid w:val="00C9742A"/>
    <w:rsid w:val="00C9778D"/>
    <w:rsid w:val="00CC12E5"/>
    <w:rsid w:val="00CF0DD2"/>
    <w:rsid w:val="00D22F57"/>
    <w:rsid w:val="00D34C12"/>
    <w:rsid w:val="00D419EC"/>
    <w:rsid w:val="00D473A9"/>
    <w:rsid w:val="00D6394C"/>
    <w:rsid w:val="00D9047C"/>
    <w:rsid w:val="00DA32DC"/>
    <w:rsid w:val="00DB197A"/>
    <w:rsid w:val="00DF43C6"/>
    <w:rsid w:val="00E26776"/>
    <w:rsid w:val="00E45443"/>
    <w:rsid w:val="00E464A9"/>
    <w:rsid w:val="00E86EC6"/>
    <w:rsid w:val="00E90978"/>
    <w:rsid w:val="00EA1113"/>
    <w:rsid w:val="00ED4B72"/>
    <w:rsid w:val="00ED5DBB"/>
    <w:rsid w:val="00EE6BAF"/>
    <w:rsid w:val="00F163A5"/>
    <w:rsid w:val="00F31DE3"/>
    <w:rsid w:val="00F37DBE"/>
    <w:rsid w:val="00F4741A"/>
    <w:rsid w:val="00F474B4"/>
    <w:rsid w:val="00F5470D"/>
    <w:rsid w:val="00FC69F8"/>
    <w:rsid w:val="00FF19C1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CAC2"/>
  <w15:docId w15:val="{8520CB9E-3DBB-4FFD-A2DE-E55A3FDE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016F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016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73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9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5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6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76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5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78AF-877E-4201-BAC4-1EED72A7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6</cp:revision>
  <dcterms:created xsi:type="dcterms:W3CDTF">2021-09-20T14:46:00Z</dcterms:created>
  <dcterms:modified xsi:type="dcterms:W3CDTF">2021-09-20T15:20:00Z</dcterms:modified>
</cp:coreProperties>
</file>