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C3D0" w14:textId="392FD1A3" w:rsidR="006D529C" w:rsidRPr="006D529C" w:rsidRDefault="00D167A9" w:rsidP="006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150A0" wp14:editId="7CBBB4E4">
            <wp:simplePos x="0" y="0"/>
            <wp:positionH relativeFrom="column">
              <wp:posOffset>-368935</wp:posOffset>
            </wp:positionH>
            <wp:positionV relativeFrom="paragraph">
              <wp:posOffset>-274956</wp:posOffset>
            </wp:positionV>
            <wp:extent cx="7162800" cy="10525125"/>
            <wp:effectExtent l="0" t="0" r="0" b="9525"/>
            <wp:wrapNone/>
            <wp:docPr id="8" name="Рисунок 8" descr="https://ds05.infourok.ru/uploads/ex/05fb/000adb6a-f2079976/hello_html_m4e747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5fb/000adb6a-f2079976/hello_html_m4e7477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283" cy="1052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1C028" w14:textId="77777777" w:rsidR="006D529C" w:rsidRPr="006D529C" w:rsidRDefault="006D529C" w:rsidP="006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14:paraId="55D57DD8" w14:textId="77777777" w:rsidR="006D529C" w:rsidRPr="006D529C" w:rsidRDefault="006D529C" w:rsidP="006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14:paraId="7A49B3F6" w14:textId="77777777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889E52A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2985C0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FCFC94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728DD6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B81CF1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B06FD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881604" w14:textId="77777777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1C165E8" w14:textId="7646C2B3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похода в лес</w:t>
      </w:r>
    </w:p>
    <w:p w14:paraId="436F2F93" w14:textId="1792AB64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средней </w:t>
      </w:r>
      <w:r w:rsidRPr="006D52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«Муравьишки»</w:t>
      </w:r>
    </w:p>
    <w:p w14:paraId="1B810062" w14:textId="77777777" w:rsidR="006D529C" w:rsidRP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DD0669" w14:textId="45BAB2B8" w:rsidR="00925F99" w:rsidRPr="00925F99" w:rsidRDefault="006D529C" w:rsidP="0092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6D529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6D529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6D529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925F99" w:rsidRPr="00925F9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Добрый лес, красивый лес</w:t>
      </w:r>
      <w:r w:rsidR="00925F9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,</w:t>
      </w:r>
    </w:p>
    <w:p w14:paraId="3EF86B3F" w14:textId="40B39DD4" w:rsidR="006D529C" w:rsidRPr="006D529C" w:rsidRDefault="00925F99" w:rsidP="0092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</w:t>
      </w:r>
      <w:r w:rsidRPr="00925F9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олный сказок и чудес</w:t>
      </w:r>
      <w:r w:rsidR="006D529C" w:rsidRPr="006D529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5B3719D7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6BE731A8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68F118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7F5F153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37BB31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152FEC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DC6ADE" w14:textId="77777777" w:rsidR="006D529C" w:rsidRPr="006D529C" w:rsidRDefault="006D529C" w:rsidP="006D529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529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Петренко И.Ю.</w:t>
      </w:r>
    </w:p>
    <w:p w14:paraId="5FFCA355" w14:textId="77777777" w:rsidR="006D529C" w:rsidRPr="006D529C" w:rsidRDefault="006D529C" w:rsidP="006D529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12E82A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18FDD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D8EDD3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2877A5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82AD10" w14:textId="7481F8B9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361A87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A46D1C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FA8A43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9703EE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ECE46A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039F30" w14:textId="13A83F25" w:rsid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FE9E65" w14:textId="77777777" w:rsidR="006D529C" w:rsidRPr="006D529C" w:rsidRDefault="006D529C" w:rsidP="006D5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0F7E1A" w14:textId="4817825E" w:rsidR="006D529C" w:rsidRDefault="006D529C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октябрь</w:t>
      </w:r>
      <w:r w:rsidRPr="006D52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2019г.</w:t>
      </w:r>
    </w:p>
    <w:p w14:paraId="48F12D95" w14:textId="77777777" w:rsidR="00D167A9" w:rsidRPr="006D529C" w:rsidRDefault="00D167A9" w:rsidP="006D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F659D7C" w14:textId="77777777" w:rsidR="006D529C" w:rsidRPr="006D529C" w:rsidRDefault="006D529C" w:rsidP="006D52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857896C" w14:textId="77777777" w:rsidR="006D529C" w:rsidRPr="006D529C" w:rsidRDefault="006D529C" w:rsidP="006D529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413FB2F3" w14:textId="77777777" w:rsidR="006D529C" w:rsidRPr="00E15D74" w:rsidRDefault="006D529C" w:rsidP="00E15D74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Задачи:</w:t>
      </w:r>
    </w:p>
    <w:p w14:paraId="7560EA08" w14:textId="47B7D524" w:rsidR="006D529C" w:rsidRPr="00E15D74" w:rsidRDefault="006D529C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активного позитивного досуга детей и родителей;</w:t>
      </w:r>
    </w:p>
    <w:p w14:paraId="54BC9AE7" w14:textId="71652766" w:rsidR="006D529C" w:rsidRPr="00E15D74" w:rsidRDefault="006D529C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экологическую культуру детей через усвоение основных правил поведения на природе;</w:t>
      </w:r>
    </w:p>
    <w:p w14:paraId="35544C92" w14:textId="657C8F3B" w:rsidR="006D529C" w:rsidRPr="00E15D74" w:rsidRDefault="006D529C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</w:t>
      </w:r>
      <w:r w:rsidR="0048622D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</w:t>
      </w:r>
      <w:r w:rsidR="0048622D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воспитания чувства коллективизма, ответственности, доброты и отзывчивости</w:t>
      </w:r>
      <w:r w:rsidR="0048622D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611933" w14:textId="518671AA" w:rsidR="006D529C" w:rsidRPr="00E15D74" w:rsidRDefault="0048622D" w:rsidP="00E15D7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141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детей любовь к родной природе;</w:t>
      </w:r>
    </w:p>
    <w:p w14:paraId="44B28B68" w14:textId="01179205" w:rsidR="007976C1" w:rsidRPr="00E15D74" w:rsidRDefault="007976C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14:paraId="00498ADC" w14:textId="42F44D32" w:rsidR="007976C1" w:rsidRPr="00E15D74" w:rsidRDefault="007976C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</w:t>
      </w:r>
      <w:r w:rsidR="00764BE8" w:rsidRPr="00E15D74">
        <w:rPr>
          <w:rFonts w:ascii="Times New Roman" w:hAnsi="Times New Roman" w:cs="Times New Roman"/>
          <w:sz w:val="28"/>
          <w:szCs w:val="28"/>
        </w:rPr>
        <w:t xml:space="preserve"> 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</w:t>
      </w:r>
      <w:proofErr w:type="spellStart"/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 на сказочную тематику,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правилах поведения в лесу, рассматривание пейзажей осеннего леса, </w:t>
      </w:r>
    </w:p>
    <w:p w14:paraId="1DED8BE3" w14:textId="51CD1BDB" w:rsidR="006D529C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мероприятия:</w:t>
      </w:r>
    </w:p>
    <w:p w14:paraId="7CA8B1F5" w14:textId="53A2D8B7" w:rsidR="003C4E86" w:rsidRPr="00387F8C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с детьми и воспитатели собираются у начала тропинки, которая ведёт в лес.</w:t>
      </w:r>
    </w:p>
    <w:p w14:paraId="69789245" w14:textId="6B60D3C2" w:rsidR="003C4E86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4E86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</w:t>
      </w:r>
      <w:r w:rsidR="003C4E86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4E86" w:rsidRPr="00E15D74">
        <w:rPr>
          <w:rFonts w:ascii="Times New Roman" w:hAnsi="Times New Roman" w:cs="Times New Roman"/>
          <w:sz w:val="28"/>
          <w:szCs w:val="28"/>
        </w:rPr>
        <w:t xml:space="preserve"> </w:t>
      </w:r>
      <w:r w:rsidR="003C4E86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а вы любите сказки?</w:t>
      </w:r>
    </w:p>
    <w:p w14:paraId="51906012" w14:textId="35653343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2AC267CF" w14:textId="04FFC770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любите отгадывать загадки? </w:t>
      </w:r>
    </w:p>
    <w:p w14:paraId="7F153ECC" w14:textId="3A35CD2B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14:paraId="6D1706B3" w14:textId="10BD3643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в каждой сказке живут загадки? 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14:paraId="5B7BCAF0" w14:textId="2960C2BE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загадки</w:t>
      </w:r>
    </w:p>
    <w:p w14:paraId="2869EDBD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домик на опушке</w:t>
      </w:r>
    </w:p>
    <w:p w14:paraId="02D2461A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приют Ежу, Лягушке,</w:t>
      </w:r>
    </w:p>
    <w:p w14:paraId="57D81023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Мышке, Зайцу, Петуху?</w:t>
      </w:r>
    </w:p>
    <w:p w14:paraId="16EFED81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трубою наверху,</w:t>
      </w:r>
    </w:p>
    <w:p w14:paraId="0D772FBB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трубы идёт дымок.</w:t>
      </w:r>
    </w:p>
    <w:p w14:paraId="23B36031" w14:textId="42EA413C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— …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(Теремок)</w:t>
      </w:r>
    </w:p>
    <w:p w14:paraId="3D4F1766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</w:t>
      </w:r>
      <w:proofErr w:type="spellStart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мешон</w:t>
      </w:r>
      <w:proofErr w:type="spell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E4173C8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стужён,</w:t>
      </w:r>
    </w:p>
    <w:p w14:paraId="50037D52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волком не дрожал,</w:t>
      </w:r>
    </w:p>
    <w:p w14:paraId="30EB9F70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убежал,</w:t>
      </w:r>
    </w:p>
    <w:p w14:paraId="5A504DB3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лисице на зубок</w:t>
      </w:r>
    </w:p>
    <w:p w14:paraId="012A65A5" w14:textId="29FCAD7E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 попался…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(Колобок)</w:t>
      </w:r>
    </w:p>
    <w:p w14:paraId="413EBD86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зайчонок, и волчица —</w:t>
      </w:r>
    </w:p>
    <w:p w14:paraId="31ED7F2B" w14:textId="405F2A28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к нему лечиться.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(Доктор Айболит)</w:t>
      </w:r>
    </w:p>
    <w:p w14:paraId="71617E2B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 вопрос:</w:t>
      </w:r>
    </w:p>
    <w:p w14:paraId="44323101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корзине Машу нёс,</w:t>
      </w:r>
    </w:p>
    <w:p w14:paraId="548ED718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садился на пенёк</w:t>
      </w:r>
    </w:p>
    <w:p w14:paraId="06DE847F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хотел съесть пирожок?</w:t>
      </w:r>
    </w:p>
    <w:p w14:paraId="218DA846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Сказочку ты знаешь ведь?</w:t>
      </w:r>
    </w:p>
    <w:p w14:paraId="2A76F966" w14:textId="60A93594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был? …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(Медведь)</w:t>
      </w:r>
    </w:p>
    <w:p w14:paraId="026C62A4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14:paraId="1310E5DA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дом…</w:t>
      </w:r>
    </w:p>
    <w:p w14:paraId="0A4E9F7D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14:paraId="4BF82F71" w14:textId="503C5830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козлят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7564DD9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14:paraId="14F54099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14:paraId="1FBBDAFE" w14:textId="77777777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14:paraId="7CDB7F39" w14:textId="73CC0FD8" w:rsidR="003C4E86" w:rsidRPr="00E15D74" w:rsidRDefault="003C4E86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 шапочка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6F39A2" w14:textId="4ED7A128" w:rsidR="00685B41" w:rsidRPr="00E15D74" w:rsidRDefault="00685B4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всё отгадали. Ребята а вы хотите сейчас оказаться в сказке? Тогда я приглашаю вас сказочное путешествие, отправимся с вами в гости в сказочный лес. А как быстрее всего очутится в сказке? Правильно, нужно произнести волшебные слова.</w:t>
      </w:r>
    </w:p>
    <w:p w14:paraId="1602C4FC" w14:textId="77777777" w:rsidR="00685B41" w:rsidRPr="00E15D74" w:rsidRDefault="00685B4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скорее их произнесем все вместе:</w:t>
      </w:r>
    </w:p>
    <w:p w14:paraId="034BB5D1" w14:textId="77777777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хлопни,</w:t>
      </w:r>
    </w:p>
    <w:p w14:paraId="0A8AC43B" w14:textId="77777777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топни,</w:t>
      </w:r>
    </w:p>
    <w:p w14:paraId="0896D2D9" w14:textId="77777777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14:paraId="1D2376E9" w14:textId="47756DCC" w:rsidR="00685B41" w:rsidRPr="00E15D74" w:rsidRDefault="00685B41" w:rsidP="00387F8C">
      <w:pPr>
        <w:tabs>
          <w:tab w:val="left" w:pos="567"/>
        </w:tabs>
        <w:spacing w:after="0" w:line="240" w:lineRule="auto"/>
        <w:ind w:right="14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сказочном лесу очутись!</w:t>
      </w:r>
    </w:p>
    <w:p w14:paraId="74959A0B" w14:textId="3DB074AD" w:rsidR="00685B41" w:rsidRPr="00E15D74" w:rsidRDefault="00685B4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очутились в сказочном лесу</w:t>
      </w:r>
    </w:p>
    <w:p w14:paraId="51A1AFBE" w14:textId="64DE6D7C" w:rsidR="003562FE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нам покажет колобок</w:t>
      </w:r>
      <w:r w:rsidR="00685B4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тропинка узкая, нужно идти друг за другом.</w:t>
      </w:r>
    </w:p>
    <w:p w14:paraId="42DFFCCA" w14:textId="67F65F69" w:rsidR="003562FE" w:rsidRPr="00387F8C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</w:t>
      </w:r>
      <w:r w:rsidR="00685B41"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родителями</w:t>
      </w: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идут змейкой, обходя </w:t>
      </w:r>
      <w:r w:rsidR="00685B41"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препятствия</w:t>
      </w: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5F1B963" w14:textId="190124D1" w:rsidR="003562FE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="00685B41"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пути болото. Перейдем его по кочкам.</w:t>
      </w:r>
    </w:p>
    <w:p w14:paraId="4561C2F0" w14:textId="26671B7B" w:rsidR="003562FE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перепрыгивают на двух ногах </w:t>
      </w:r>
    </w:p>
    <w:p w14:paraId="5C9600F8" w14:textId="77777777" w:rsidR="00925F99" w:rsidRPr="00387F8C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019264" w14:textId="6D430920" w:rsidR="006D529C" w:rsidRPr="00E15D74" w:rsidRDefault="003562F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64BE8"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смотрите, колобок привел нас </w:t>
      </w:r>
      <w:r w:rsidR="007976C1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сказочную поляну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 покатился дальше. Смотрите, под кустом 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мешочек</w:t>
      </w: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Интересно, что же в нем?</w:t>
      </w:r>
      <w:r w:rsidR="00764BE8" w:rsidRPr="00E15D74">
        <w:rPr>
          <w:rFonts w:ascii="Times New Roman" w:hAnsi="Times New Roman" w:cs="Times New Roman"/>
          <w:sz w:val="28"/>
          <w:szCs w:val="28"/>
        </w:rPr>
        <w:t xml:space="preserve"> А 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сказочные предметы</w:t>
      </w:r>
      <w:r w:rsidR="00EE5552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BE8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мы будем играть. </w:t>
      </w:r>
    </w:p>
    <w:p w14:paraId="71951F22" w14:textId="77777777" w:rsidR="00525898" w:rsidRPr="00E15D74" w:rsidRDefault="00764BE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-волшебная палочка </w:t>
      </w:r>
    </w:p>
    <w:p w14:paraId="7158CA45" w14:textId="01B00848" w:rsidR="003562FE" w:rsidRDefault="0052589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E5552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родители 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стоят в кругу, 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передае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волшебная палочка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кругу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 кого палочка, тот называет сказку</w:t>
      </w:r>
    </w:p>
    <w:p w14:paraId="593A71FE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B803EA" w14:textId="77777777" w:rsidR="00525898" w:rsidRPr="00E15D74" w:rsidRDefault="00764BE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-золотая рыбка </w:t>
      </w:r>
    </w:p>
    <w:p w14:paraId="28E4991E" w14:textId="32341430" w:rsidR="00764BE8" w:rsidRDefault="0052589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проносит по кругу рыбку на вытянутой руке, дети 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допрыг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ивают</w:t>
      </w:r>
      <w:r w:rsidR="00764BE8"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рыбки</w:t>
      </w:r>
    </w:p>
    <w:p w14:paraId="12F74A09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03965E" w14:textId="5107D8A1" w:rsidR="00764BE8" w:rsidRPr="00E15D74" w:rsidRDefault="00525898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5552"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</w:t>
      </w:r>
    </w:p>
    <w:p w14:paraId="38585EDF" w14:textId="33DFF185" w:rsidR="00764BE8" w:rsidRDefault="00EE5552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родители собирают шишки в корзинку</w:t>
      </w:r>
    </w:p>
    <w:p w14:paraId="31414246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8E682F" w14:textId="2C2E7C42" w:rsidR="00611191" w:rsidRDefault="00611191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-клубочек</w:t>
      </w:r>
    </w:p>
    <w:p w14:paraId="19A51C14" w14:textId="77777777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«Путаница»</w:t>
      </w:r>
    </w:p>
    <w:p w14:paraId="6E32E362" w14:textId="3D6B2966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вам называть фразу из названия сказки, вам нужно будет ее распутать. </w:t>
      </w:r>
    </w:p>
    <w:p w14:paraId="314A28AE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Суп из топора (Каша)</w:t>
      </w:r>
    </w:p>
    <w:p w14:paraId="05075B47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По-заячьему</w:t>
      </w:r>
      <w:proofErr w:type="spellEnd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веленью (Щучьему)</w:t>
      </w:r>
    </w:p>
    <w:p w14:paraId="064571E3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Зеленая шапочка (Красная)</w:t>
      </w:r>
    </w:p>
    <w:p w14:paraId="312EC2B2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 в туфлях (Сапогах)</w:t>
      </w:r>
    </w:p>
    <w:p w14:paraId="69EFE71A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 поросенка (Три)</w:t>
      </w:r>
    </w:p>
    <w:p w14:paraId="3381B261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щенят (Семеро козлят)</w:t>
      </w:r>
    </w:p>
    <w:p w14:paraId="11A4F63A" w14:textId="77777777" w:rsidR="00611191" w:rsidRP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Сестрица Танюшка и братец Иванушка (Аленушка)</w:t>
      </w:r>
    </w:p>
    <w:p w14:paraId="0086D163" w14:textId="2F9851CB" w:rsidR="00611191" w:rsidRDefault="00611191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Мальчик с ладошку (С пальчик)</w:t>
      </w:r>
    </w:p>
    <w:p w14:paraId="0186B4D6" w14:textId="77777777" w:rsidR="00925F99" w:rsidRDefault="00925F99" w:rsidP="00611191">
      <w:pPr>
        <w:tabs>
          <w:tab w:val="left" w:pos="993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5973C" w14:textId="6D3B8C9E" w:rsidR="00764BE8" w:rsidRPr="00E15D74" w:rsidRDefault="00EE5552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-картинки из сказок</w:t>
      </w:r>
    </w:p>
    <w:p w14:paraId="46294B56" w14:textId="13D0B02C" w:rsidR="00EE5552" w:rsidRPr="00E15D74" w:rsidRDefault="00EE5552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и родителям раздаются картинки с изображением персонажа из сказки. По команде: «Раз, два, три – себе пару найди!» каждый ребенок должен найти и взяться за руку с тем, у кого персонаж из такой же сказки. Затем дети называют, что изображено на их картинке и из какой сказки.</w:t>
      </w:r>
    </w:p>
    <w:p w14:paraId="393BFB2F" w14:textId="15D8EEBB" w:rsidR="00EE5552" w:rsidRPr="00E15D74" w:rsidRDefault="00E15D74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2539218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proofErr w:type="gramStart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bookmarkEnd w:id="0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End"/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что-то подул сказочный ветерок. Он наверно тоже хочет поиграть с нами.</w:t>
      </w:r>
    </w:p>
    <w:p w14:paraId="7CDBE889" w14:textId="4D7CEB71" w:rsidR="00E15D74" w:rsidRPr="00E15D74" w:rsidRDefault="00E15D74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«Дождь и ветер»</w:t>
      </w:r>
    </w:p>
    <w:p w14:paraId="6A5E6095" w14:textId="27D43249" w:rsidR="00E15D74" w:rsidRDefault="00E15D74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делятся на две команды: родители – «ветерок», дети – «дождик». По команде родители 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должны громко изображать завывание ветра (У-У-У), команда 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Pr="00E15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должна громко изображать дождь (Кап-Кап-Кап).</w:t>
      </w:r>
    </w:p>
    <w:p w14:paraId="1299EB5F" w14:textId="77777777" w:rsidR="00925F99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35AB84" w14:textId="6EA22F7A" w:rsidR="00E15D74" w:rsidRPr="00387F8C" w:rsidRDefault="00387F8C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2540316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можно немного отдохнуть и превратится в сказочные деревья</w:t>
      </w:r>
    </w:p>
    <w:p w14:paraId="74072F1A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4"/>
          <w:sz w:val="28"/>
          <w:szCs w:val="28"/>
        </w:rPr>
        <w:t xml:space="preserve">Релаксация </w:t>
      </w:r>
      <w:r w:rsidRPr="00E15D74">
        <w:rPr>
          <w:rStyle w:val="a5"/>
          <w:b/>
          <w:bCs/>
          <w:sz w:val="28"/>
          <w:szCs w:val="28"/>
        </w:rPr>
        <w:t>(минутки отдыха)</w:t>
      </w:r>
      <w:r w:rsidRPr="00E15D74">
        <w:rPr>
          <w:rStyle w:val="a4"/>
          <w:sz w:val="28"/>
          <w:szCs w:val="28"/>
        </w:rPr>
        <w:t xml:space="preserve"> </w:t>
      </w:r>
      <w:r w:rsidRPr="00E15D74">
        <w:rPr>
          <w:rStyle w:val="a5"/>
          <w:b/>
          <w:bCs/>
          <w:sz w:val="28"/>
          <w:szCs w:val="28"/>
        </w:rPr>
        <w:t>«Мы — деревья»</w:t>
      </w:r>
      <w:r w:rsidRPr="00E15D74">
        <w:rPr>
          <w:rStyle w:val="a4"/>
          <w:sz w:val="28"/>
          <w:szCs w:val="28"/>
        </w:rPr>
        <w:t>:</w:t>
      </w:r>
    </w:p>
    <w:p w14:paraId="52A6EBC2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«Солнышко»</w:t>
      </w:r>
      <w:r w:rsidRPr="00E15D74">
        <w:rPr>
          <w:sz w:val="28"/>
          <w:szCs w:val="28"/>
        </w:rPr>
        <w:t xml:space="preserve">. Деревья тянутся к солнышку </w:t>
      </w:r>
      <w:r w:rsidRPr="00E15D74">
        <w:rPr>
          <w:rStyle w:val="a5"/>
          <w:sz w:val="28"/>
          <w:szCs w:val="28"/>
        </w:rPr>
        <w:t>(дети вытягивают руки вверх, поднимаются на носочки, шевелят пальцами)</w:t>
      </w:r>
      <w:r w:rsidRPr="00E15D74">
        <w:rPr>
          <w:sz w:val="28"/>
          <w:szCs w:val="28"/>
        </w:rPr>
        <w:t>;</w:t>
      </w:r>
    </w:p>
    <w:p w14:paraId="68AF604B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«Ветерок»</w:t>
      </w:r>
      <w:r w:rsidRPr="00E15D74">
        <w:rPr>
          <w:sz w:val="28"/>
          <w:szCs w:val="28"/>
        </w:rPr>
        <w:t xml:space="preserve">. Подул ветерок, веточки и листики шевелятся и раскачиваются </w:t>
      </w:r>
      <w:r w:rsidRPr="00E15D74">
        <w:rPr>
          <w:rStyle w:val="a5"/>
          <w:sz w:val="28"/>
          <w:szCs w:val="28"/>
        </w:rPr>
        <w:t>(дети раскачиваются вправо и влево с вытянутыми вверх руками)</w:t>
      </w:r>
      <w:r w:rsidRPr="00E15D74">
        <w:rPr>
          <w:sz w:val="28"/>
          <w:szCs w:val="28"/>
        </w:rPr>
        <w:t>;</w:t>
      </w:r>
    </w:p>
    <w:p w14:paraId="2B0E0FE3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«Дождь»</w:t>
      </w:r>
      <w:r w:rsidRPr="00E15D74">
        <w:rPr>
          <w:sz w:val="28"/>
          <w:szCs w:val="28"/>
        </w:rPr>
        <w:t xml:space="preserve">. Пошёл дождь и капли застучали по листикам и веточкам </w:t>
      </w:r>
      <w:r w:rsidRPr="00E15D74">
        <w:rPr>
          <w:rStyle w:val="a5"/>
          <w:sz w:val="28"/>
          <w:szCs w:val="28"/>
        </w:rPr>
        <w:t>(дети встают друг за другом и пальцами похлопывают по спине впереди стоящего ребёнка)</w:t>
      </w:r>
      <w:r w:rsidRPr="00E15D74">
        <w:rPr>
          <w:sz w:val="28"/>
          <w:szCs w:val="28"/>
        </w:rPr>
        <w:t>;</w:t>
      </w:r>
    </w:p>
    <w:p w14:paraId="55844DDB" w14:textId="77777777" w:rsidR="00D66CB5" w:rsidRPr="00E15D74" w:rsidRDefault="00D66CB5" w:rsidP="00E15D74">
      <w:pPr>
        <w:pStyle w:val="a3"/>
        <w:tabs>
          <w:tab w:val="left" w:pos="567"/>
        </w:tabs>
        <w:spacing w:before="0" w:beforeAutospacing="0" w:after="0" w:afterAutospacing="0"/>
        <w:ind w:right="141" w:firstLine="284"/>
        <w:rPr>
          <w:sz w:val="28"/>
          <w:szCs w:val="28"/>
        </w:rPr>
      </w:pPr>
      <w:r w:rsidRPr="00E15D74">
        <w:rPr>
          <w:rStyle w:val="a5"/>
          <w:b/>
          <w:bCs/>
          <w:sz w:val="28"/>
          <w:szCs w:val="28"/>
        </w:rPr>
        <w:t>«Пожалеем!»</w:t>
      </w:r>
      <w:r w:rsidRPr="00E15D74">
        <w:rPr>
          <w:sz w:val="28"/>
          <w:szCs w:val="28"/>
        </w:rPr>
        <w:t xml:space="preserve">. Деревьям жалко друг друга </w:t>
      </w:r>
      <w:r w:rsidRPr="00E15D74">
        <w:rPr>
          <w:rStyle w:val="a5"/>
          <w:sz w:val="28"/>
          <w:szCs w:val="28"/>
        </w:rPr>
        <w:t>(дети поглаживают друг друга по спине)</w:t>
      </w:r>
      <w:r w:rsidRPr="00E15D74">
        <w:rPr>
          <w:sz w:val="28"/>
          <w:szCs w:val="28"/>
        </w:rPr>
        <w:t>.</w:t>
      </w:r>
    </w:p>
    <w:p w14:paraId="48F42D2F" w14:textId="2865C195" w:rsidR="00BD1F0E" w:rsidRDefault="00BD1F0E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48421" w14:textId="2E271ECB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2541177"/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bookmarkEnd w:id="2"/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ребята, все подойдите ко мне и давайте помоем тщательно руки, пришло время подкрепиться!</w:t>
      </w:r>
    </w:p>
    <w:p w14:paraId="64DC37D6" w14:textId="77777777" w:rsidR="00611191" w:rsidRPr="000B0F5A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Родители в это время накрывают самодельный стол, наливают детям чай из термосов. Делятся впечатлениями. </w:t>
      </w:r>
    </w:p>
    <w:p w14:paraId="7BC3568B" w14:textId="35E75A1E" w:rsid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того как все поели, дети </w:t>
      </w:r>
      <w:r w:rsidRPr="000B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родители </w:t>
      </w:r>
      <w:r w:rsidRPr="000B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самостоятельно организовывают игры по желанию </w:t>
      </w:r>
    </w:p>
    <w:p w14:paraId="0778EE62" w14:textId="77777777" w:rsidR="00925F99" w:rsidRPr="000B0F5A" w:rsidRDefault="00925F99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_GoBack"/>
      <w:bookmarkEnd w:id="3"/>
    </w:p>
    <w:p w14:paraId="05849448" w14:textId="3CE81671" w:rsidR="00611191" w:rsidRPr="00E15D74" w:rsidRDefault="00925F99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92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путешествовать по сказкам? Читайте сказки, любите сказки и помните, что сказки учат нас дружить, верным быть и честно жить.</w:t>
      </w:r>
    </w:p>
    <w:p w14:paraId="1BD80CF9" w14:textId="75AF046B" w:rsidR="00611191" w:rsidRPr="00611191" w:rsidRDefault="00611191" w:rsidP="00611191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закончить занятие словами:</w:t>
      </w:r>
    </w:p>
    <w:p w14:paraId="3EEE5016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на прощанье</w:t>
      </w:r>
    </w:p>
    <w:p w14:paraId="5783275E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до свидания!</w:t>
      </w:r>
    </w:p>
    <w:p w14:paraId="5D8A3702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 на радость людям,</w:t>
      </w:r>
    </w:p>
    <w:p w14:paraId="1A6D3D37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любить тебя все будем,</w:t>
      </w:r>
    </w:p>
    <w:p w14:paraId="6BD239A0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22541277"/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лес, красивый лес</w:t>
      </w:r>
    </w:p>
    <w:p w14:paraId="7AF9965F" w14:textId="77777777" w:rsidR="00611191" w:rsidRPr="00611191" w:rsidRDefault="00611191" w:rsidP="00925F99">
      <w:pPr>
        <w:tabs>
          <w:tab w:val="left" w:pos="567"/>
        </w:tabs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сказок и чудес.</w:t>
      </w:r>
    </w:p>
    <w:bookmarkEnd w:id="4"/>
    <w:p w14:paraId="03CD9BB8" w14:textId="5BF92585" w:rsidR="00BD1F0E" w:rsidRPr="00E15D74" w:rsidRDefault="000B0F5A" w:rsidP="00E15D74">
      <w:pPr>
        <w:tabs>
          <w:tab w:val="left" w:pos="567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поход подходит к концу. Перед тем, как уйти, необходимо проверить не оставили ли вы после себя мусор.</w:t>
      </w:r>
    </w:p>
    <w:p w14:paraId="61C26807" w14:textId="162546EE" w:rsidR="00BD1F0E" w:rsidRPr="00E15D74" w:rsidRDefault="00387F8C" w:rsidP="00925F99">
      <w:pPr>
        <w:tabs>
          <w:tab w:val="left" w:pos="567"/>
        </w:tabs>
        <w:spacing w:after="0" w:line="240" w:lineRule="auto"/>
        <w:ind w:right="14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sectPr w:rsidR="00BD1F0E" w:rsidRPr="00E15D74" w:rsidSect="006D529C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4E9"/>
    <w:multiLevelType w:val="multilevel"/>
    <w:tmpl w:val="D62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72FC"/>
    <w:multiLevelType w:val="hybridMultilevel"/>
    <w:tmpl w:val="EA72BE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0453E2"/>
    <w:multiLevelType w:val="multilevel"/>
    <w:tmpl w:val="90E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D1A09"/>
    <w:multiLevelType w:val="multilevel"/>
    <w:tmpl w:val="20D6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B4CB6"/>
    <w:multiLevelType w:val="multilevel"/>
    <w:tmpl w:val="6C7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878B0"/>
    <w:multiLevelType w:val="multilevel"/>
    <w:tmpl w:val="7900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93240"/>
    <w:multiLevelType w:val="multilevel"/>
    <w:tmpl w:val="07A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A6B7B"/>
    <w:multiLevelType w:val="multilevel"/>
    <w:tmpl w:val="1BE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D0B1B"/>
    <w:multiLevelType w:val="multilevel"/>
    <w:tmpl w:val="7BE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514F7"/>
    <w:multiLevelType w:val="multilevel"/>
    <w:tmpl w:val="E51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D62D3"/>
    <w:multiLevelType w:val="multilevel"/>
    <w:tmpl w:val="195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6473D"/>
    <w:multiLevelType w:val="multilevel"/>
    <w:tmpl w:val="772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74781"/>
    <w:multiLevelType w:val="multilevel"/>
    <w:tmpl w:val="C39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263A8"/>
    <w:multiLevelType w:val="multilevel"/>
    <w:tmpl w:val="C82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A746A"/>
    <w:multiLevelType w:val="multilevel"/>
    <w:tmpl w:val="92D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0424FC"/>
    <w:multiLevelType w:val="multilevel"/>
    <w:tmpl w:val="3C3C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4"/>
    <w:rsid w:val="000B0F5A"/>
    <w:rsid w:val="003562FE"/>
    <w:rsid w:val="00387F8C"/>
    <w:rsid w:val="003C4E86"/>
    <w:rsid w:val="0048622D"/>
    <w:rsid w:val="00525898"/>
    <w:rsid w:val="005A0724"/>
    <w:rsid w:val="00611191"/>
    <w:rsid w:val="00685B41"/>
    <w:rsid w:val="006D529C"/>
    <w:rsid w:val="007039D9"/>
    <w:rsid w:val="00764BE8"/>
    <w:rsid w:val="007976C1"/>
    <w:rsid w:val="008F458A"/>
    <w:rsid w:val="00925F99"/>
    <w:rsid w:val="00977872"/>
    <w:rsid w:val="00AF1999"/>
    <w:rsid w:val="00B74634"/>
    <w:rsid w:val="00BD1F0E"/>
    <w:rsid w:val="00D167A9"/>
    <w:rsid w:val="00D66CB5"/>
    <w:rsid w:val="00D7389C"/>
    <w:rsid w:val="00E15D74"/>
    <w:rsid w:val="00EA4E0A"/>
    <w:rsid w:val="00EE5552"/>
    <w:rsid w:val="00F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1D73"/>
  <w15:chartTrackingRefBased/>
  <w15:docId w15:val="{6C3F71BE-112E-4F14-B476-1203057B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CB5"/>
    <w:rPr>
      <w:b/>
      <w:bCs/>
    </w:rPr>
  </w:style>
  <w:style w:type="character" w:styleId="a5">
    <w:name w:val="Emphasis"/>
    <w:basedOn w:val="a0"/>
    <w:uiPriority w:val="20"/>
    <w:qFormat/>
    <w:rsid w:val="00D66CB5"/>
    <w:rPr>
      <w:i/>
      <w:iCs/>
    </w:rPr>
  </w:style>
  <w:style w:type="paragraph" w:customStyle="1" w:styleId="c8">
    <w:name w:val="c8"/>
    <w:basedOn w:val="a"/>
    <w:rsid w:val="00D6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CB5"/>
  </w:style>
  <w:style w:type="paragraph" w:customStyle="1" w:styleId="c3">
    <w:name w:val="c3"/>
    <w:basedOn w:val="a"/>
    <w:rsid w:val="00D6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CB5"/>
  </w:style>
  <w:style w:type="character" w:customStyle="1" w:styleId="c0">
    <w:name w:val="c0"/>
    <w:basedOn w:val="a0"/>
    <w:rsid w:val="00D66CB5"/>
  </w:style>
  <w:style w:type="paragraph" w:customStyle="1" w:styleId="c4">
    <w:name w:val="c4"/>
    <w:basedOn w:val="a"/>
    <w:rsid w:val="00D6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6CB5"/>
  </w:style>
  <w:style w:type="character" w:customStyle="1" w:styleId="c2">
    <w:name w:val="c2"/>
    <w:basedOn w:val="a0"/>
    <w:rsid w:val="00D66CB5"/>
  </w:style>
  <w:style w:type="paragraph" w:styleId="a6">
    <w:name w:val="List Paragraph"/>
    <w:basedOn w:val="a"/>
    <w:uiPriority w:val="34"/>
    <w:qFormat/>
    <w:rsid w:val="006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2019-10-19T09:28:00Z</dcterms:created>
  <dcterms:modified xsi:type="dcterms:W3CDTF">2019-10-21T02:10:00Z</dcterms:modified>
</cp:coreProperties>
</file>