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BC" w:rsidRPr="005A12BC" w:rsidRDefault="00805CAB" w:rsidP="005A12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-561544</wp:posOffset>
            </wp:positionH>
            <wp:positionV relativeFrom="paragraph">
              <wp:posOffset>-389831</wp:posOffset>
            </wp:positionV>
            <wp:extent cx="7409057" cy="10541479"/>
            <wp:effectExtent l="0" t="0" r="1905" b="0"/>
            <wp:wrapNone/>
            <wp:docPr id="2" name="Рисунок 2" descr="https://png.pngtree.com/thumb_back/fw800/background/20190221/ourmid/pngtree-mothers-day-happy-purple-mother-and-daughter-image_27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thumb_back/fw800/background/20190221/ourmid/pngtree-mothers-day-happy-purple-mother-and-daughter-image_276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7"/>
                    <a:stretch/>
                  </pic:blipFill>
                  <pic:spPr bwMode="auto">
                    <a:xfrm>
                      <a:off x="0" y="0"/>
                      <a:ext cx="7437668" cy="1058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2BC"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:rsidR="005A12BC" w:rsidRPr="005A12BC" w:rsidRDefault="005A12BC" w:rsidP="005A12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12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занятия семейного клуба «Секрет»</w:t>
      </w: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12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подготовительной</w:t>
      </w:r>
      <w:r w:rsidRPr="005A12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группе «Муравьишки»</w:t>
      </w: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799B" w:rsidRDefault="005A12BC" w:rsidP="0099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A12B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</w:t>
      </w:r>
      <w:r w:rsidR="00C9799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дня </w:t>
      </w:r>
      <w:r w:rsidR="00605E6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матери</w:t>
      </w:r>
      <w:r w:rsidRPr="005A12B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:</w:t>
      </w:r>
    </w:p>
    <w:p w:rsidR="005A12BC" w:rsidRPr="005A12BC" w:rsidRDefault="005A12BC" w:rsidP="0099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A12B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A12B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805CA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Самая лучшая</w:t>
      </w:r>
      <w:r w:rsidR="00605E69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 мам</w:t>
      </w:r>
      <w:r w:rsidR="00805CA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очка</w:t>
      </w:r>
      <w:r w:rsidRPr="005A12B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0E43B7" w:rsidP="005A12B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</w:t>
      </w:r>
      <w:r w:rsidR="00A20C3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5A12BC" w:rsidRPr="005A12BC">
        <w:rPr>
          <w:rFonts w:ascii="Times New Roman" w:eastAsia="Times New Roman" w:hAnsi="Times New Roman" w:cs="Times New Roman"/>
          <w:sz w:val="32"/>
          <w:szCs w:val="32"/>
          <w:lang w:eastAsia="ru-RU"/>
        </w:rPr>
        <w:t>: Петренко И.Ю.</w:t>
      </w:r>
    </w:p>
    <w:p w:rsidR="005A12BC" w:rsidRPr="005A12BC" w:rsidRDefault="00A20C31" w:rsidP="005A12B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Андреева Ю.В.</w:t>
      </w: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Default="005A12BC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4559" w:rsidRPr="005A12BC" w:rsidRDefault="000E4559" w:rsidP="005A1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12BC" w:rsidRPr="005A12BC" w:rsidRDefault="005A12BC" w:rsidP="005A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Кольцово </w:t>
      </w:r>
      <w:r w:rsidR="00605E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ноябрь</w:t>
      </w:r>
      <w:r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21</w:t>
      </w:r>
      <w:r w:rsidRPr="005A12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5A12BC" w:rsidRPr="005A12BC" w:rsidRDefault="005A12BC" w:rsidP="005A12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A12BC" w:rsidRPr="005A12BC" w:rsidRDefault="005A12BC" w:rsidP="005A12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5A12BC" w:rsidRPr="00BE40E8" w:rsidRDefault="005A12BC" w:rsidP="00BE40E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Цель:</w:t>
      </w: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8E7"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семейных ценностей, любовь и уважение к матери.</w:t>
      </w:r>
    </w:p>
    <w:p w:rsidR="005A12BC" w:rsidRPr="00BE40E8" w:rsidRDefault="005A12BC" w:rsidP="00BE40E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0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0348E7" w:rsidRPr="00BE40E8" w:rsidRDefault="000348E7" w:rsidP="00BE40E8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уверенность при публичных выступлениях</w:t>
      </w: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8E7" w:rsidRPr="00BE40E8" w:rsidRDefault="000348E7" w:rsidP="00BE40E8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артистичность и творческие способности;</w:t>
      </w:r>
    </w:p>
    <w:p w:rsidR="000348E7" w:rsidRPr="00BE40E8" w:rsidRDefault="000348E7" w:rsidP="00BE40E8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доброе, внимательное, заботливое отношение к маме, бабушке;</w:t>
      </w:r>
    </w:p>
    <w:p w:rsidR="000348E7" w:rsidRPr="00BE40E8" w:rsidRDefault="000348E7" w:rsidP="00BE40E8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благоприятную атмосферу доброжелательности и взаимопонимания.</w:t>
      </w:r>
    </w:p>
    <w:p w:rsidR="005A12BC" w:rsidRPr="00BE40E8" w:rsidRDefault="005A12BC" w:rsidP="00BE40E8">
      <w:pPr>
        <w:tabs>
          <w:tab w:val="left" w:pos="142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0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Ход:</w:t>
      </w:r>
    </w:p>
    <w:p w:rsidR="000E4559" w:rsidRPr="00BE40E8" w:rsidRDefault="00605E69" w:rsidP="00BE40E8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4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Родителей приглашают в зрительный зал (в группе)</w:t>
      </w:r>
    </w:p>
    <w:p w:rsidR="000E4559" w:rsidRPr="003C654F" w:rsidRDefault="000E4559" w:rsidP="00BE40E8">
      <w:pPr>
        <w:spacing w:after="0" w:line="240" w:lineRule="auto"/>
        <w:ind w:firstLine="142"/>
        <w:rPr>
          <w:rFonts w:ascii="Times New Roman" w:hAnsi="Times New Roman" w:cs="Times New Roman"/>
          <w:bCs/>
          <w:sz w:val="24"/>
          <w:szCs w:val="24"/>
        </w:rPr>
      </w:pPr>
    </w:p>
    <w:p w:rsidR="000348E7" w:rsidRPr="00BE40E8" w:rsidRDefault="000E4559" w:rsidP="00BE4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E8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0348E7" w:rsidRPr="00BE40E8">
        <w:rPr>
          <w:rFonts w:ascii="Times New Roman" w:hAnsi="Times New Roman" w:cs="Times New Roman"/>
          <w:sz w:val="24"/>
          <w:szCs w:val="24"/>
        </w:rPr>
        <w:t>Дорогие мамы! Сегодня в День Матери мы пригласили вас, чтоб вы хоть на один вечер забыли свои заботы, домашние хлопоты, почувствовали себя самой любимой, самой дорогой Мамой! Хотим порадовать своими выступлениями, развлечь вас играми. А подготовили их ваши самые дорогие, самые люб</w:t>
      </w:r>
      <w:r w:rsidR="000348E7" w:rsidRPr="00BE40E8">
        <w:rPr>
          <w:rFonts w:ascii="Times New Roman" w:hAnsi="Times New Roman" w:cs="Times New Roman"/>
          <w:sz w:val="24"/>
          <w:szCs w:val="24"/>
        </w:rPr>
        <w:t>имые, самые очаровательные дети, не судите строго, ведь это наш дебют в театральной деятельности. Мы начинаем сказку про самую лучшую маму</w:t>
      </w:r>
    </w:p>
    <w:p w:rsidR="00033241" w:rsidRPr="003C654F" w:rsidRDefault="00033241" w:rsidP="00BE40E8">
      <w:pPr>
        <w:pStyle w:val="a3"/>
        <w:spacing w:before="0" w:beforeAutospacing="0" w:after="0" w:afterAutospacing="0"/>
        <w:ind w:firstLine="142"/>
        <w:rPr>
          <w:bCs/>
        </w:rPr>
      </w:pP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jc w:val="center"/>
      </w:pPr>
      <w:r w:rsidRPr="00BE40E8">
        <w:rPr>
          <w:b/>
          <w:bCs/>
        </w:rPr>
        <w:t>«Сказка про лучшую маму»</w:t>
      </w:r>
    </w:p>
    <w:p w:rsidR="003C654F" w:rsidRDefault="003C654F" w:rsidP="00BE40E8">
      <w:pPr>
        <w:pStyle w:val="a3"/>
        <w:spacing w:before="0" w:beforeAutospacing="0" w:after="0" w:afterAutospacing="0"/>
        <w:ind w:firstLine="142"/>
        <w:sectPr w:rsidR="003C654F" w:rsidSect="00BE40E8">
          <w:type w:val="continuous"/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 xml:space="preserve">Действующие персонажи: </w:t>
      </w:r>
      <w:r w:rsidRPr="00BE40E8">
        <w:t>Зайчиха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Зайчонок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Мышка с мышатами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Лиса с лисятами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Ежиха с ежатами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Медведица с медвежатами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Волчица с волчатами</w:t>
      </w:r>
    </w:p>
    <w:p w:rsidR="003C654F" w:rsidRDefault="003C654F" w:rsidP="00BE40E8">
      <w:pPr>
        <w:pStyle w:val="a3"/>
        <w:spacing w:before="0" w:beforeAutospacing="0" w:after="0" w:afterAutospacing="0"/>
        <w:ind w:firstLine="142"/>
        <w:sectPr w:rsidR="003C654F" w:rsidSect="003C654F">
          <w:type w:val="continuous"/>
          <w:pgSz w:w="11906" w:h="16838"/>
          <w:pgMar w:top="709" w:right="850" w:bottom="568" w:left="993" w:header="708" w:footer="708" w:gutter="0"/>
          <w:cols w:num="2" w:space="708"/>
          <w:docGrid w:linePitch="360"/>
        </w:sectPr>
      </w:pP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t xml:space="preserve"> </w:t>
      </w:r>
      <w:proofErr w:type="gramStart"/>
      <w:r w:rsidRPr="00BE40E8">
        <w:t>В</w:t>
      </w:r>
      <w:proofErr w:type="gramEnd"/>
      <w:r w:rsidRPr="00BE40E8">
        <w:t xml:space="preserve"> маленькой избушке, на лесной опушке,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Где неподалёку квакают лягушки,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Жила-была Зайчиха, а с ней малыш зайчонок,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Ушастый, непослушный, маленький ребёнок.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i/>
        </w:rPr>
      </w:pPr>
      <w:r w:rsidRPr="00BE40E8">
        <w:rPr>
          <w:i/>
        </w:rPr>
        <w:t>Выходят Зайчиха и Зайчонок. Зайчиха готовит на кухне, зайчонок садиться играть в кубики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 xml:space="preserve">Его зовут </w:t>
      </w:r>
      <w:proofErr w:type="spellStart"/>
      <w:r w:rsidRPr="00BE40E8">
        <w:t>Ушастик</w:t>
      </w:r>
      <w:proofErr w:type="spellEnd"/>
      <w:r w:rsidRPr="00BE40E8">
        <w:t>, он любит баловаться,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Скакать, играть и прыгать, в траве покувыркаться.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Ему совсем не нравится на зорьке просыпаться,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Идти по тропке в детский сад, зарядку делать, умываться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 xml:space="preserve">Не любит наш </w:t>
      </w:r>
      <w:proofErr w:type="spellStart"/>
      <w:r w:rsidRPr="00BE40E8">
        <w:t>Ушастик</w:t>
      </w:r>
      <w:proofErr w:type="spellEnd"/>
      <w:r w:rsidRPr="00BE40E8">
        <w:t xml:space="preserve"> кроватку заправлять,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Совсем ему не нравится маме помогать.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Но мама его любит, прощает всё на свете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Ведь главное на свете – дети!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Зайчиха</w:t>
      </w:r>
      <w:r w:rsidRPr="00BE40E8">
        <w:t xml:space="preserve">: </w:t>
      </w:r>
      <w:proofErr w:type="spellStart"/>
      <w:r w:rsidRPr="00BE40E8">
        <w:t>Ушастик</w:t>
      </w:r>
      <w:proofErr w:type="spellEnd"/>
      <w:r w:rsidRPr="00BE40E8">
        <w:t>, сходи и нарви морковки с грядки, я котлеток нажарю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Зайчонок:</w:t>
      </w:r>
      <w:r w:rsidRPr="00BE40E8">
        <w:t xml:space="preserve"> Ещё чего, буду я свои лапки марать, сама иди и рви.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i/>
        </w:rPr>
      </w:pPr>
      <w:r w:rsidRPr="00BE40E8">
        <w:rPr>
          <w:i/>
        </w:rPr>
        <w:t>Зайчиха качает головой, и расстроенная уходит, затем возвращается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Зайчиха</w:t>
      </w:r>
      <w:r w:rsidRPr="00BE40E8">
        <w:t xml:space="preserve">: </w:t>
      </w:r>
      <w:proofErr w:type="spellStart"/>
      <w:r w:rsidRPr="00BE40E8">
        <w:t>Ушастик</w:t>
      </w:r>
      <w:proofErr w:type="spellEnd"/>
      <w:r w:rsidRPr="00BE40E8">
        <w:t>, помоги посуду помыть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Зайчонок:</w:t>
      </w:r>
      <w:r w:rsidRPr="00BE40E8">
        <w:t xml:space="preserve"> Ещё чего, буду я свои лапки мочить, сама иди и мой.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i/>
        </w:rPr>
      </w:pPr>
      <w:r w:rsidRPr="00BE40E8">
        <w:rPr>
          <w:i/>
        </w:rPr>
        <w:t>Зайчиха качает головой, и расстроенная уходит, затем возвращается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Зайчиха</w:t>
      </w:r>
      <w:r w:rsidRPr="00BE40E8">
        <w:t xml:space="preserve">: </w:t>
      </w:r>
      <w:proofErr w:type="spellStart"/>
      <w:r w:rsidRPr="00BE40E8">
        <w:t>Ушастик</w:t>
      </w:r>
      <w:proofErr w:type="spellEnd"/>
      <w:r w:rsidRPr="00BE40E8">
        <w:t>, убери свои игрушки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Зайчонок:</w:t>
      </w:r>
      <w:r w:rsidRPr="00BE40E8">
        <w:t xml:space="preserve"> Ещё чего, буду я свои лапки натруждать, я бы лучше один жил и меня никто бы ничего не заставлял бы делать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Зайчиха</w:t>
      </w:r>
      <w:r w:rsidRPr="00BE40E8">
        <w:t>: Ну что же, уйду тогда от тебя, живи один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i/>
        </w:rPr>
        <w:t>Зайчиха качает головой, и расстроенная уходит.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Зайчонок: </w:t>
      </w:r>
      <w:r w:rsidRPr="00BE40E8">
        <w:rPr>
          <w:bCs/>
        </w:rPr>
        <w:t>Ура! Буду делать всё что захочу!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t xml:space="preserve"> И остался </w:t>
      </w:r>
      <w:proofErr w:type="spellStart"/>
      <w:r w:rsidRPr="00BE40E8">
        <w:t>Ушастик</w:t>
      </w:r>
      <w:proofErr w:type="spellEnd"/>
      <w:r w:rsidRPr="00BE40E8">
        <w:t xml:space="preserve"> совсем один, играл, играл, да запищал, он совсем забыл, что мама ушла.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Зайчонок: </w:t>
      </w:r>
      <w:r w:rsidRPr="00BE40E8">
        <w:rPr>
          <w:bCs/>
        </w:rPr>
        <w:t>Мама! Я есть хочу! Мама! Я пить хочу! Ой, а мамы то нет. Что я буду делать? Я же не чего не умею. Наверно надо найти новую маму.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Ведущий: </w:t>
      </w:r>
      <w:r w:rsidRPr="00BE40E8">
        <w:rPr>
          <w:bCs/>
        </w:rPr>
        <w:t xml:space="preserve">И пошёл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 искать свою маму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Скачет по лесу зайчишка,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Видит - норка, в норке мышка.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Мышь:</w:t>
      </w:r>
      <w:r w:rsidRPr="00BE40E8">
        <w:t xml:space="preserve"> Заходи скорей, малыш, кушать хочешь? Вот держи пирог с капустой и стакан молока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Я поел, хочу гулять!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Мышата:</w:t>
      </w:r>
      <w:r w:rsidRPr="00BE40E8">
        <w:t xml:space="preserve"> Что ты, прячься под кровать! На улице опасно!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lastRenderedPageBreak/>
        <w:t>Зайчик:</w:t>
      </w:r>
      <w:r w:rsidRPr="00BE40E8">
        <w:t xml:space="preserve"> Хоть здесь сытно и тепло, не хочу весь день дрожать и прятаться под кровать, побегу я лучше дальше.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rPr>
          <w:bCs/>
        </w:rPr>
        <w:t xml:space="preserve"> Побежал зайчишка дальше. Увидел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, что </w:t>
      </w:r>
      <w:r w:rsidRPr="00BE40E8">
        <w:t>какая красота промелькнула там в кустах! Рыжая, пушистая, шубка золотистая!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Зайчик: </w:t>
      </w:r>
      <w:r w:rsidRPr="00BE40E8">
        <w:rPr>
          <w:bCs/>
        </w:rPr>
        <w:t>Какая ты красивая, я хочу, чтобы ты была моей мамой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Лиса:</w:t>
      </w:r>
      <w:r w:rsidRPr="00BE40E8">
        <w:t xml:space="preserve"> Заходи, бери метлу, вот вам всем задание: приберите, вымойте посуду, приготовьте обед, вытрете пыль, постирайте, крупу переберите, в саду цветы посадите. Вернусь, проверю всё, понятно? </w:t>
      </w:r>
      <w:r w:rsidRPr="00BE40E8">
        <w:rPr>
          <w:i/>
        </w:rPr>
        <w:t>(лиса уходит)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Всё понял, хот она красивая, но очень строгая, не нужна мне такая мама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rPr>
          <w:bCs/>
        </w:rPr>
        <w:t xml:space="preserve"> Побрёл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 дальше, встретил ежиху колючую голову со своими ежатами.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Ежиха:</w:t>
      </w:r>
      <w:r w:rsidRPr="00BE40E8">
        <w:t xml:space="preserve"> Здравствуй, Зайчик, как дела? Что один в лесу ты ходишь?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</w:t>
      </w:r>
      <w:proofErr w:type="gramStart"/>
      <w:r w:rsidRPr="00BE40E8">
        <w:t>С</w:t>
      </w:r>
      <w:proofErr w:type="gramEnd"/>
      <w:r w:rsidRPr="00BE40E8">
        <w:t xml:space="preserve"> утра по лесу брожу, маму лучшую ищу, которая не будет ничего мне запрещать, всегда и всё мне будет разрешать!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Ежиха:</w:t>
      </w:r>
      <w:r w:rsidRPr="00BE40E8">
        <w:t xml:space="preserve"> Такой мамой стану я! Пойдём с нами!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t xml:space="preserve"> Обрадовался зайка и пошёл с ежами в ежовую норку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Ежиха: </w:t>
      </w:r>
      <w:r w:rsidRPr="00BE40E8">
        <w:rPr>
          <w:bCs/>
        </w:rPr>
        <w:t>Сворачивайся клубочком, носик прячь под лапки и поближе ко мне под бочок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Ведущий: </w:t>
      </w:r>
      <w:r w:rsidRPr="00BE40E8">
        <w:rPr>
          <w:bCs/>
        </w:rPr>
        <w:t>Зайчонок так и сделал, но укололся об колючие иголки и закричал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Ай, ай, ай, твои колючки не для меня, уйду я от тебя.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Ведущий:</w:t>
      </w:r>
      <w:r w:rsidRPr="00BE40E8">
        <w:t xml:space="preserve"> Заплакал зайка горько и побрёл по лесу дальше. Увидел зайчишка берлогу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Что за норка такая большая? Интересно кто там живёт? 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i/>
        </w:rPr>
      </w:pPr>
      <w:proofErr w:type="gramStart"/>
      <w:r w:rsidRPr="00BE40E8">
        <w:rPr>
          <w:i/>
        </w:rPr>
        <w:t>Выходит</w:t>
      </w:r>
      <w:proofErr w:type="gramEnd"/>
      <w:r w:rsidRPr="00BE40E8">
        <w:rPr>
          <w:i/>
        </w:rPr>
        <w:t xml:space="preserve"> медведица с медвежатами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</w:rPr>
        <w:t>Медведица:</w:t>
      </w:r>
      <w:r w:rsidRPr="00BE40E8">
        <w:t xml:space="preserve"> Что ты ходишь, что ты бродишь, спать пора, ведь скоро зима! Заходи скорее в берлогу, перинка мягкая, да одеяло пуховое ждут, когда мы спать ляжем на всю зиму, да лапку пососём.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Зайчик: </w:t>
      </w:r>
      <w:r w:rsidRPr="00BE40E8">
        <w:rPr>
          <w:bCs/>
        </w:rPr>
        <w:t>Ой нет, не хочу я всю зиму спать, да лапу сосать. Я люблю зимой с горки кататься, в снегу кувыркаться. Пойду я дальше.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Ведущий: </w:t>
      </w:r>
      <w:r w:rsidRPr="00BE40E8">
        <w:rPr>
          <w:bCs/>
        </w:rPr>
        <w:t xml:space="preserve">Пошёл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 понурив голову. Понял зайчишка, что лучше его мамы зайчихи никого нет, ему так грустно стало, что сел он на пенёк и заплакал. Проходит мимо волчица с волчатами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Волчица:</w:t>
      </w:r>
      <w:r w:rsidRPr="00BE40E8">
        <w:rPr>
          <w:bCs/>
        </w:rPr>
        <w:t xml:space="preserve"> Что ты плачешь, зайчишка? Обидел кто?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>Зайчик:</w:t>
      </w:r>
      <w:r w:rsidRPr="00BE40E8">
        <w:t xml:space="preserve"> Нет меня никто не обидел, это я свою обидел маму, а новую не смог найти!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Волчица: </w:t>
      </w:r>
      <w:r w:rsidRPr="00BE40E8">
        <w:rPr>
          <w:bCs/>
        </w:rPr>
        <w:t>Ах ты зайчишка малышка, ступай домой, да маму обними</w:t>
      </w:r>
      <w:r w:rsidRPr="00BE40E8">
        <w:t>, тебя мама очень любит, и она тебя простит, она наверно дома тебя ждёт.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Зайчик: </w:t>
      </w:r>
      <w:r w:rsidRPr="00BE40E8">
        <w:rPr>
          <w:bCs/>
        </w:rPr>
        <w:t>Я так долго шёл по лесу, что заблудился. И теперь не знаю, куда идти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Волчица: </w:t>
      </w:r>
      <w:r w:rsidRPr="00BE40E8">
        <w:rPr>
          <w:bCs/>
        </w:rPr>
        <w:t>Так давай мы тебя проводим до дома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Ведущий: </w:t>
      </w:r>
      <w:r w:rsidRPr="00BE40E8">
        <w:rPr>
          <w:bCs/>
        </w:rPr>
        <w:t xml:space="preserve">Обрадовался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. Повела волчица зайчонка домой, а дома и правда ждала мама зайчиха своего сыночка. Обрадовалась мама, что </w:t>
      </w:r>
      <w:proofErr w:type="spellStart"/>
      <w:r w:rsidRPr="00BE40E8">
        <w:rPr>
          <w:bCs/>
        </w:rPr>
        <w:t>Ушастик</w:t>
      </w:r>
      <w:proofErr w:type="spellEnd"/>
      <w:r w:rsidRPr="00BE40E8">
        <w:rPr>
          <w:bCs/>
        </w:rPr>
        <w:t xml:space="preserve"> вернулся, давай его обнимать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Ведущий: </w:t>
      </w:r>
      <w:r w:rsidRPr="00BE40E8">
        <w:t xml:space="preserve">Заинька, а ты маму обижать еще будешь. 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 xml:space="preserve">Зайчик: </w:t>
      </w:r>
      <w:r w:rsidRPr="00BE40E8">
        <w:t xml:space="preserve">НЕТ. - Уж не буду, уж не буду. Маму зайку обижать. Буду, буду, маму зайку уважать и обнимать. Буду очень я стараться, помогать ей и не драться. Мамочка, прости меня. </w:t>
      </w:r>
    </w:p>
    <w:p w:rsidR="000348E7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rPr>
          <w:b/>
          <w:bCs/>
        </w:rPr>
        <w:t xml:space="preserve">Ведущий: </w:t>
      </w:r>
      <w:r w:rsidRPr="00BE40E8">
        <w:t>Заинька, мамочка тебя очень любит и прощает. Вот так вот счастливо закончилась наша сказка. А вы, свою мамочку оберегать обещаете</w:t>
      </w:r>
      <w:r w:rsidR="000348E7" w:rsidRPr="00BE40E8">
        <w:t>?</w:t>
      </w:r>
      <w:r w:rsidRPr="00BE40E8">
        <w:t xml:space="preserve"> Помогать ей будете? Любить, целовать, обнимать и ласковые слова говорить? </w:t>
      </w:r>
    </w:p>
    <w:p w:rsidR="00605E69" w:rsidRPr="00BE40E8" w:rsidRDefault="00605E69" w:rsidP="00BE40E8">
      <w:pPr>
        <w:pStyle w:val="a3"/>
        <w:spacing w:before="0" w:beforeAutospacing="0" w:after="0" w:afterAutospacing="0"/>
        <w:ind w:firstLine="142"/>
      </w:pPr>
      <w:r w:rsidRPr="00BE40E8">
        <w:t>Мамочки, правда, ваши детки самые замечательные?</w:t>
      </w:r>
    </w:p>
    <w:p w:rsidR="00605E69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  <w:i/>
        </w:rPr>
      </w:pPr>
      <w:r w:rsidRPr="00BE40E8">
        <w:rPr>
          <w:bCs/>
          <w:i/>
        </w:rPr>
        <w:t>Все дети выстраиваются перед мамами одной линией</w:t>
      </w:r>
    </w:p>
    <w:p w:rsidR="00BE40E8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/>
          <w:bCs/>
        </w:rPr>
        <w:t>Ведущий:</w:t>
      </w:r>
      <w:r w:rsidRPr="00BE40E8">
        <w:rPr>
          <w:b/>
          <w:bCs/>
        </w:rPr>
        <w:t xml:space="preserve"> </w:t>
      </w:r>
      <w:r w:rsidRPr="00BE40E8">
        <w:rPr>
          <w:bCs/>
        </w:rPr>
        <w:t xml:space="preserve">Дорогие мамочки, а вы помните первый праздник, который был три года назад? Тогда наши малыши смогли только хором произнести слово «МАМА», а всё остальное оставалось произносить воспитателям, а сегодня всё наоборот, только нам остаётся произнести это слово, дети сами расскажут вам о самом дорогом человеке на земле. 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  <w:i/>
        </w:rPr>
      </w:pPr>
      <w:r w:rsidRPr="00BE40E8">
        <w:rPr>
          <w:bCs/>
          <w:i/>
        </w:rPr>
        <w:t>Дети хором рассказывают стихотворение с движениями</w:t>
      </w:r>
    </w:p>
    <w:p w:rsidR="003C654F" w:rsidRDefault="003C654F" w:rsidP="00BE40E8">
      <w:pPr>
        <w:pStyle w:val="a3"/>
        <w:spacing w:before="0" w:beforeAutospacing="0" w:after="0" w:afterAutospacing="0"/>
        <w:ind w:firstLine="142"/>
        <w:rPr>
          <w:bCs/>
        </w:rPr>
        <w:sectPr w:rsidR="003C654F" w:rsidSect="00BE40E8">
          <w:type w:val="continuous"/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 – это первое слово!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 – это главное слово!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 – это солнце и небо!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 – это вкус душистого хлеба!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Мама! Из-за нас порой грустит,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Мама! Пожалеет и простит!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Мама! В этом слове солнца свет!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Мама! Лучше слова в мире нет.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Мама! Льется песенка ручьем.</w:t>
      </w: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</w:rPr>
      </w:pPr>
      <w:r w:rsidRPr="00BE40E8">
        <w:rPr>
          <w:bCs/>
        </w:rPr>
        <w:t>Вместе: Мама! Это мы о ней поем</w:t>
      </w:r>
    </w:p>
    <w:p w:rsidR="003C654F" w:rsidRDefault="003C654F" w:rsidP="00BE40E8">
      <w:pPr>
        <w:pStyle w:val="a3"/>
        <w:spacing w:before="0" w:beforeAutospacing="0" w:after="0" w:afterAutospacing="0"/>
        <w:ind w:firstLine="142"/>
        <w:rPr>
          <w:bCs/>
          <w:i/>
        </w:rPr>
        <w:sectPr w:rsidR="003C654F" w:rsidSect="003C654F">
          <w:type w:val="continuous"/>
          <w:pgSz w:w="11906" w:h="16838"/>
          <w:pgMar w:top="709" w:right="850" w:bottom="568" w:left="993" w:header="708" w:footer="708" w:gutter="0"/>
          <w:cols w:num="2" w:space="708"/>
          <w:docGrid w:linePitch="360"/>
        </w:sectPr>
      </w:pPr>
    </w:p>
    <w:p w:rsidR="00C666B9" w:rsidRDefault="00C666B9" w:rsidP="00BE40E8">
      <w:pPr>
        <w:pStyle w:val="a3"/>
        <w:spacing w:before="0" w:beforeAutospacing="0" w:after="0" w:afterAutospacing="0"/>
        <w:ind w:firstLine="142"/>
        <w:rPr>
          <w:bCs/>
          <w:i/>
        </w:rPr>
      </w:pPr>
    </w:p>
    <w:p w:rsidR="00E86E00" w:rsidRPr="00BE40E8" w:rsidRDefault="00E86E00" w:rsidP="00BE40E8">
      <w:pPr>
        <w:pStyle w:val="a3"/>
        <w:spacing w:before="0" w:beforeAutospacing="0" w:after="0" w:afterAutospacing="0"/>
        <w:ind w:firstLine="142"/>
        <w:rPr>
          <w:bCs/>
          <w:i/>
        </w:rPr>
      </w:pPr>
      <w:r w:rsidRPr="00BE40E8">
        <w:rPr>
          <w:bCs/>
          <w:i/>
        </w:rPr>
        <w:lastRenderedPageBreak/>
        <w:t>Исполняется песня «</w:t>
      </w:r>
      <w:r w:rsidR="00BE40E8" w:rsidRPr="00BE40E8">
        <w:rPr>
          <w:bCs/>
          <w:i/>
        </w:rPr>
        <w:t>О маме»</w:t>
      </w:r>
      <w:r w:rsidRPr="00BE40E8">
        <w:rPr>
          <w:bCs/>
          <w:i/>
        </w:rPr>
        <w:t xml:space="preserve"> (</w:t>
      </w:r>
      <w:proofErr w:type="spellStart"/>
      <w:r w:rsidRPr="00BE40E8">
        <w:rPr>
          <w:bCs/>
          <w:i/>
        </w:rPr>
        <w:t>сл.Пилецкой</w:t>
      </w:r>
      <w:proofErr w:type="spellEnd"/>
      <w:r w:rsidRPr="00BE40E8">
        <w:rPr>
          <w:bCs/>
          <w:i/>
        </w:rPr>
        <w:t xml:space="preserve">, </w:t>
      </w:r>
      <w:proofErr w:type="spellStart"/>
      <w:proofErr w:type="gramStart"/>
      <w:r w:rsidRPr="00BE40E8">
        <w:rPr>
          <w:bCs/>
          <w:i/>
        </w:rPr>
        <w:t>муз.Трубачевой</w:t>
      </w:r>
      <w:proofErr w:type="spellEnd"/>
      <w:proofErr w:type="gramEnd"/>
      <w:r w:rsidRPr="00BE40E8">
        <w:rPr>
          <w:bCs/>
          <w:i/>
        </w:rPr>
        <w:t>)</w:t>
      </w:r>
    </w:p>
    <w:p w:rsidR="00BC6654" w:rsidRDefault="00BC6654" w:rsidP="00C666B9">
      <w:pPr>
        <w:pStyle w:val="a3"/>
        <w:spacing w:before="0" w:beforeAutospacing="0" w:after="0" w:afterAutospacing="0"/>
        <w:ind w:firstLine="142"/>
        <w:rPr>
          <w:b/>
          <w:bCs/>
        </w:rPr>
      </w:pPr>
    </w:p>
    <w:p w:rsidR="000348E7" w:rsidRPr="00C666B9" w:rsidRDefault="00A01CA9" w:rsidP="00C666B9">
      <w:pPr>
        <w:pStyle w:val="a3"/>
        <w:spacing w:before="0" w:beforeAutospacing="0" w:after="0" w:afterAutospacing="0"/>
        <w:ind w:firstLine="142"/>
        <w:rPr>
          <w:bCs/>
        </w:rPr>
      </w:pPr>
      <w:r w:rsidRPr="00C666B9">
        <w:rPr>
          <w:b/>
          <w:bCs/>
        </w:rPr>
        <w:t>Ведущий:</w:t>
      </w:r>
      <w:r w:rsidRPr="00C666B9">
        <w:rPr>
          <w:bCs/>
        </w:rPr>
        <w:t xml:space="preserve"> </w:t>
      </w:r>
      <w:r w:rsidR="000348E7" w:rsidRPr="00C666B9">
        <w:rPr>
          <w:bCs/>
        </w:rPr>
        <w:t>Вы, ребята, конечно, не помните первую встречу с мамой. Как она обрадовалась, и как счастливо светились её глаза, когда она увидела вас. Мамам хотелось смотреть на вас долго-долго. И сейчас, когда вы немного подросли, мамы продолжают вас также сильно любить. Не секрет, что для вас ваша мама - самая красивая на свете. Нет прекраснее её глаз, ласковее её рук, нежнее её голоса.</w:t>
      </w:r>
    </w:p>
    <w:p w:rsidR="00A01CA9" w:rsidRPr="00C666B9" w:rsidRDefault="000348E7" w:rsidP="00C666B9">
      <w:pPr>
        <w:pStyle w:val="a3"/>
        <w:spacing w:before="0" w:beforeAutospacing="0" w:after="0" w:afterAutospacing="0"/>
        <w:ind w:firstLine="142"/>
        <w:rPr>
          <w:bCs/>
        </w:rPr>
      </w:pPr>
      <w:r w:rsidRPr="00C666B9">
        <w:rPr>
          <w:bCs/>
        </w:rPr>
        <w:t>Закройте на минуту все глаза и вспомните свою маму. А те</w:t>
      </w:r>
      <w:r w:rsidR="00E86E00" w:rsidRPr="00C666B9">
        <w:rPr>
          <w:bCs/>
        </w:rPr>
        <w:t>перь ласково произнесите слово «МАМА»</w:t>
      </w:r>
      <w:r w:rsidRPr="00C666B9">
        <w:rPr>
          <w:bCs/>
        </w:rPr>
        <w:t>. Почувствовали, как стало теплее? Как вы думаете, почему? Да, самое прекрасное слово на земле, которое произносит человек, это – Мама!</w:t>
      </w:r>
      <w:r w:rsidR="00C666B9" w:rsidRPr="00C666B9">
        <w:rPr>
          <w:bCs/>
        </w:rPr>
        <w:t xml:space="preserve"> Для каждого человека мама самая лучшая</w:t>
      </w:r>
      <w:r w:rsidR="00C666B9" w:rsidRPr="00C666B9">
        <w:t xml:space="preserve"> и сейчас </w:t>
      </w:r>
      <w:r w:rsidR="00C666B9" w:rsidRPr="00C666B9">
        <w:rPr>
          <w:bCs/>
        </w:rPr>
        <w:t>наши мамы узнают свои лучшие качества, за которые любит её ребёночек.</w:t>
      </w:r>
    </w:p>
    <w:p w:rsidR="00BE40E8" w:rsidRDefault="00C666B9" w:rsidP="00C666B9">
      <w:pPr>
        <w:pStyle w:val="a3"/>
        <w:spacing w:before="0" w:beforeAutospacing="0" w:after="0" w:afterAutospacing="0"/>
        <w:ind w:firstLine="142"/>
        <w:rPr>
          <w:i/>
        </w:rPr>
      </w:pPr>
      <w:r w:rsidRPr="00C666B9">
        <w:rPr>
          <w:i/>
        </w:rPr>
        <w:t>Дети по очереди говорят: «Моя мама самая…»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  <w:rPr>
          <w:i/>
        </w:rPr>
      </w:pPr>
      <w:r>
        <w:rPr>
          <w:i/>
        </w:rPr>
        <w:t>Дети дарят подарки мамам, сделанные своими руками (коробочки с сердечками)</w:t>
      </w:r>
      <w:r w:rsidR="00B21CD1">
        <w:rPr>
          <w:i/>
        </w:rPr>
        <w:t>, целуют мамочек и рассаживаются рядом с ними.</w:t>
      </w:r>
    </w:p>
    <w:p w:rsidR="00BC6654" w:rsidRDefault="00BC6654" w:rsidP="00B21CD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6B9" w:rsidRPr="00C666B9" w:rsidRDefault="00903994" w:rsidP="00B21CD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66B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666B9">
        <w:rPr>
          <w:rFonts w:ascii="Times New Roman" w:hAnsi="Times New Roman" w:cs="Times New Roman"/>
          <w:sz w:val="24"/>
          <w:szCs w:val="24"/>
        </w:rPr>
        <w:t>:</w:t>
      </w:r>
      <w:r w:rsidRPr="00C66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1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Мамы узнали о себе много нового, а з</w:t>
      </w:r>
      <w:r w:rsidR="00C666B9" w:rsidRPr="00C666B9">
        <w:rPr>
          <w:rFonts w:ascii="Times New Roman" w:hAnsi="Times New Roman" w:cs="Times New Roman"/>
          <w:sz w:val="24"/>
          <w:szCs w:val="24"/>
        </w:rPr>
        <w:t>нают ли родители своего ребёнка</w:t>
      </w:r>
      <w:r w:rsidR="00B21CD1">
        <w:rPr>
          <w:rFonts w:ascii="Times New Roman" w:hAnsi="Times New Roman" w:cs="Times New Roman"/>
          <w:sz w:val="24"/>
          <w:szCs w:val="24"/>
        </w:rPr>
        <w:t xml:space="preserve">? Спросим у них </w:t>
      </w:r>
      <w:r w:rsidR="00B21CD1" w:rsidRPr="00B21CD1">
        <w:rPr>
          <w:rFonts w:ascii="Times New Roman" w:hAnsi="Times New Roman" w:cs="Times New Roman"/>
          <w:i/>
          <w:sz w:val="24"/>
          <w:szCs w:val="24"/>
        </w:rPr>
        <w:t>(по очереди задаётся каждой маме вопрос)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Вопросы: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Друг вашего ребенка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Любимое блюдо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Любимое занятие в детском саду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Не любимое занятие в детском саду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Кем хочет стать</w:t>
      </w:r>
      <w:r w:rsidR="00B21CD1">
        <w:t xml:space="preserve"> малыш?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Как выглядел Ваш ребенок, когда вы увидели его в первый раз?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Назовите первое слово Вашего сына или дочки.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В каком возрасте ваш сын или дочка сде</w:t>
      </w:r>
      <w:r w:rsidR="00B21CD1">
        <w:t>лали первый самостоятельный шаг?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 xml:space="preserve">Какие песни Вы пели, усыпляя Вашего кроху? 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Назовите самое первое стихотворение, которое Вы выучили вместе.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Первый подарок, сделанный Вам Вашим ребенком.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Увлечения вашего ребёнка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Любимые конфеты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Что не любит ваш ребёнок из еды больше всего?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Что больше всего нравится вашему ребёнку в вашей внешности</w:t>
      </w:r>
      <w:r w:rsidR="00B21CD1">
        <w:t>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Какой цвет самый любимый у вашего ребёнка</w:t>
      </w:r>
      <w:r w:rsidR="00B21CD1">
        <w:t>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Какое обычное слово говорит ваш ребёнок, когда вы его попросите что-то помочь</w:t>
      </w:r>
      <w:r w:rsidR="00B21CD1">
        <w:t>?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Любимый напиток</w:t>
      </w:r>
    </w:p>
    <w:p w:rsidR="00C666B9" w:rsidRP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Что не любит делать дома</w:t>
      </w:r>
      <w:r w:rsidR="00B21CD1">
        <w:t>?</w:t>
      </w:r>
    </w:p>
    <w:p w:rsidR="00C666B9" w:rsidRDefault="00C666B9" w:rsidP="00B21CD1">
      <w:pPr>
        <w:pStyle w:val="a3"/>
        <w:numPr>
          <w:ilvl w:val="0"/>
          <w:numId w:val="11"/>
        </w:numPr>
        <w:spacing w:before="0" w:beforeAutospacing="0" w:after="0" w:afterAutospacing="0"/>
        <w:ind w:left="709" w:hanging="207"/>
      </w:pPr>
      <w:r w:rsidRPr="00C666B9">
        <w:t>Что может есть ваш ребёнок каждый день</w:t>
      </w:r>
      <w:r w:rsidR="00B21CD1">
        <w:t>?</w:t>
      </w:r>
    </w:p>
    <w:p w:rsidR="00B21CD1" w:rsidRPr="00C666B9" w:rsidRDefault="00B21CD1" w:rsidP="00B21CD1">
      <w:pPr>
        <w:pStyle w:val="a3"/>
        <w:spacing w:before="0" w:beforeAutospacing="0" w:after="0" w:afterAutospacing="0"/>
        <w:ind w:left="709"/>
      </w:pPr>
    </w:p>
    <w:p w:rsidR="00C666B9" w:rsidRPr="00C666B9" w:rsidRDefault="00B21CD1" w:rsidP="00C666B9">
      <w:pPr>
        <w:pStyle w:val="a3"/>
        <w:spacing w:before="0" w:beforeAutospacing="0" w:after="0" w:afterAutospacing="0"/>
        <w:ind w:firstLine="142"/>
      </w:pPr>
      <w:r w:rsidRPr="00C666B9">
        <w:rPr>
          <w:b/>
        </w:rPr>
        <w:t>Ведущий</w:t>
      </w:r>
      <w:r w:rsidRPr="00C666B9">
        <w:t>:</w:t>
      </w:r>
      <w:r>
        <w:t xml:space="preserve"> </w:t>
      </w:r>
      <w:r w:rsidR="00C666B9" w:rsidRPr="00C666B9">
        <w:t>Все вы знаете, что в нашем мире все построено на любви.</w:t>
      </w:r>
      <w:r>
        <w:t xml:space="preserve"> Тогда ответьте на вопросы: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1. Кто любил Мальвину? (</w:t>
      </w:r>
      <w:proofErr w:type="spellStart"/>
      <w:r w:rsidRPr="00C666B9">
        <w:t>Пьерро</w:t>
      </w:r>
      <w:proofErr w:type="spellEnd"/>
      <w:r w:rsidRPr="00C666B9">
        <w:t>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 xml:space="preserve">2. Кого любила Крошечка – </w:t>
      </w:r>
      <w:proofErr w:type="spellStart"/>
      <w:r w:rsidRPr="00C666B9">
        <w:t>Ховрошечка</w:t>
      </w:r>
      <w:proofErr w:type="spellEnd"/>
      <w:r w:rsidRPr="00C666B9">
        <w:t>? (Коровушку).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3. Кого любило Чудовище? (Настеньку).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4. Кого любила Герда? (Кая).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5. Кого полюбил принц, плывущий под алыми парусами? (</w:t>
      </w:r>
      <w:proofErr w:type="spellStart"/>
      <w:r w:rsidRPr="00C666B9">
        <w:t>Ассоль</w:t>
      </w:r>
      <w:proofErr w:type="spellEnd"/>
      <w:r w:rsidRPr="00C666B9">
        <w:t>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6. Кого полюбила Снегурочка? (Леля).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7. Кого полюбила Царевна – Лебедь? (</w:t>
      </w:r>
      <w:proofErr w:type="spellStart"/>
      <w:r w:rsidRPr="00C666B9">
        <w:t>Гвидона</w:t>
      </w:r>
      <w:proofErr w:type="spellEnd"/>
      <w:r w:rsidRPr="00C666B9">
        <w:t>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 xml:space="preserve">8. Кого полюбила Царевна – </w:t>
      </w:r>
      <w:proofErr w:type="spellStart"/>
      <w:r w:rsidRPr="00C666B9">
        <w:t>Несмеяна</w:t>
      </w:r>
      <w:proofErr w:type="spellEnd"/>
      <w:r w:rsidRPr="00C666B9">
        <w:t>? (Емелю).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9. Кого любит мать? (Своих детей).</w:t>
      </w:r>
    </w:p>
    <w:p w:rsidR="00C666B9" w:rsidRPr="00C666B9" w:rsidRDefault="00B21CD1" w:rsidP="00B21CD1">
      <w:pPr>
        <w:pStyle w:val="a3"/>
        <w:spacing w:before="0" w:beforeAutospacing="0" w:after="0" w:afterAutospacing="0"/>
        <w:ind w:firstLine="142"/>
      </w:pPr>
      <w:r w:rsidRPr="00C666B9">
        <w:rPr>
          <w:b/>
        </w:rPr>
        <w:t>Ведущий</w:t>
      </w:r>
      <w:r w:rsidRPr="00C666B9">
        <w:t>:</w:t>
      </w:r>
      <w:r>
        <w:t xml:space="preserve"> Порой сложно понять своего ребёночка, когда он не может выразить свои мысли, но надо терпеливо выслушать своё дитя и понять его. Сейчас мы потренируемся:</w:t>
      </w:r>
    </w:p>
    <w:p w:rsidR="00C666B9" w:rsidRPr="00C666B9" w:rsidRDefault="003C654F" w:rsidP="00C666B9">
      <w:pPr>
        <w:pStyle w:val="a3"/>
        <w:spacing w:before="0" w:beforeAutospacing="0" w:after="0" w:afterAutospacing="0"/>
        <w:ind w:firstLine="142"/>
      </w:pPr>
      <w:r>
        <w:t>*</w:t>
      </w:r>
      <w:r w:rsidR="00C666B9" w:rsidRPr="00C666B9">
        <w:t>Они есть у каждого….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Они бывают разного цвета…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У мамы они самые красивые…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Они бывают добрыми и ласковыми, а иногда печальными и усталыми</w:t>
      </w:r>
      <w:r w:rsidR="00A90767">
        <w:t xml:space="preserve"> </w:t>
      </w:r>
      <w:r w:rsidR="00A90767" w:rsidRPr="00A90767">
        <w:rPr>
          <w:i/>
        </w:rPr>
        <w:t>(</w:t>
      </w:r>
      <w:r w:rsidRPr="00A90767">
        <w:rPr>
          <w:i/>
        </w:rPr>
        <w:t>глаза</w:t>
      </w:r>
      <w:r w:rsidR="00A90767" w:rsidRPr="00A90767">
        <w:rPr>
          <w:i/>
        </w:rPr>
        <w:t>)</w:t>
      </w:r>
    </w:p>
    <w:p w:rsidR="00C666B9" w:rsidRPr="00C666B9" w:rsidRDefault="003C654F" w:rsidP="00A90767">
      <w:pPr>
        <w:pStyle w:val="a3"/>
        <w:spacing w:before="0" w:beforeAutospacing="0" w:after="0" w:afterAutospacing="0"/>
        <w:ind w:left="1418"/>
      </w:pPr>
      <w:r>
        <w:lastRenderedPageBreak/>
        <w:t>*</w:t>
      </w:r>
      <w:r w:rsidR="00C666B9" w:rsidRPr="00C666B9">
        <w:t>Это есть в каждом доме…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left="1418"/>
      </w:pPr>
      <w:r w:rsidRPr="00C666B9">
        <w:t>Это такое большое и удобное…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left="1418"/>
      </w:pPr>
      <w:r w:rsidRPr="00C666B9">
        <w:t>На этом можно прыгать и баловаться, только взрослые будут ругаться, потому что можно с него упасть</w:t>
      </w:r>
    </w:p>
    <w:p w:rsidR="00C666B9" w:rsidRPr="00C666B9" w:rsidRDefault="00A90767" w:rsidP="00A90767">
      <w:pPr>
        <w:pStyle w:val="a3"/>
        <w:spacing w:before="0" w:beforeAutospacing="0" w:after="0" w:afterAutospacing="0"/>
        <w:ind w:left="1418"/>
      </w:pPr>
      <w:r>
        <w:t>Это очень любит папа</w:t>
      </w:r>
      <w:r w:rsidRPr="00A90767">
        <w:rPr>
          <w:i/>
        </w:rPr>
        <w:t>…(</w:t>
      </w:r>
      <w:r w:rsidR="00C666B9" w:rsidRPr="00A90767">
        <w:rPr>
          <w:i/>
        </w:rPr>
        <w:t>диван</w:t>
      </w:r>
      <w:r w:rsidRPr="00A90767">
        <w:rPr>
          <w:i/>
        </w:rPr>
        <w:t>)</w:t>
      </w:r>
    </w:p>
    <w:p w:rsidR="00C666B9" w:rsidRPr="00C666B9" w:rsidRDefault="003C654F" w:rsidP="00C666B9">
      <w:pPr>
        <w:pStyle w:val="a3"/>
        <w:spacing w:before="0" w:beforeAutospacing="0" w:after="0" w:afterAutospacing="0"/>
        <w:ind w:firstLine="142"/>
      </w:pPr>
      <w:r>
        <w:t>*</w:t>
      </w:r>
      <w:r w:rsidR="00C666B9" w:rsidRPr="00C666B9">
        <w:t>Они очень красивые, я хотел бы подарить их маме, но это невозможно…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Они кажутся маленькими, но на самом деле они огромны.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У них острые уголки, самые горячие из них голубого цвета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2"/>
      </w:pPr>
      <w:r w:rsidRPr="00C666B9">
        <w:t>Лю</w:t>
      </w:r>
      <w:r w:rsidR="00A90767">
        <w:t xml:space="preserve">боваться ими можно только ночью </w:t>
      </w:r>
      <w:r w:rsidR="00A90767" w:rsidRPr="00A90767">
        <w:rPr>
          <w:i/>
        </w:rPr>
        <w:t>(</w:t>
      </w:r>
      <w:r w:rsidRPr="00A90767">
        <w:rPr>
          <w:i/>
        </w:rPr>
        <w:t>звезды</w:t>
      </w:r>
      <w:r w:rsidR="00A90767" w:rsidRPr="00A90767">
        <w:rPr>
          <w:i/>
        </w:rPr>
        <w:t>)</w:t>
      </w:r>
    </w:p>
    <w:p w:rsidR="00C666B9" w:rsidRPr="00C666B9" w:rsidRDefault="003C654F" w:rsidP="00A90767">
      <w:pPr>
        <w:pStyle w:val="a3"/>
        <w:spacing w:before="0" w:beforeAutospacing="0" w:after="0" w:afterAutospacing="0"/>
        <w:ind w:firstLine="1418"/>
      </w:pPr>
      <w:r>
        <w:t>*</w:t>
      </w:r>
      <w:r w:rsidR="00C666B9" w:rsidRPr="00C666B9">
        <w:t>Когда это бывает, у всех хорошее настроение и все улыбаются.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18"/>
      </w:pPr>
      <w:r w:rsidRPr="00C666B9">
        <w:t>Все нарядно одеты: и взрослые, и дети.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18"/>
      </w:pPr>
      <w:r w:rsidRPr="00C666B9">
        <w:t>В такой день звучит музыка, все танцуют и поют</w:t>
      </w:r>
    </w:p>
    <w:p w:rsidR="00C666B9" w:rsidRPr="00C666B9" w:rsidRDefault="00A90767" w:rsidP="00A90767">
      <w:pPr>
        <w:pStyle w:val="a3"/>
        <w:spacing w:before="0" w:beforeAutospacing="0" w:after="0" w:afterAutospacing="0"/>
        <w:ind w:firstLine="1418"/>
      </w:pPr>
      <w:r>
        <w:t xml:space="preserve">И едят вкусный пирог или торт. </w:t>
      </w:r>
      <w:r w:rsidRPr="00A90767">
        <w:rPr>
          <w:i/>
        </w:rPr>
        <w:t>(</w:t>
      </w:r>
      <w:r w:rsidR="00C666B9" w:rsidRPr="00A90767">
        <w:rPr>
          <w:i/>
        </w:rPr>
        <w:t>праздник</w:t>
      </w:r>
      <w:r w:rsidRPr="00A90767">
        <w:rPr>
          <w:i/>
        </w:rPr>
        <w:t>)</w:t>
      </w:r>
    </w:p>
    <w:p w:rsidR="00C666B9" w:rsidRPr="00C666B9" w:rsidRDefault="003C654F" w:rsidP="00C666B9">
      <w:pPr>
        <w:pStyle w:val="a3"/>
        <w:spacing w:before="0" w:beforeAutospacing="0" w:after="0" w:afterAutospacing="0"/>
        <w:ind w:firstLine="142"/>
      </w:pPr>
      <w:r>
        <w:t>*</w:t>
      </w:r>
      <w:r w:rsidR="00C666B9" w:rsidRPr="00C666B9">
        <w:t xml:space="preserve">Она бывает «Ёжиком», а бывает - «Петух». 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А если не очень бережно сделана.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2"/>
      </w:pPr>
      <w:r w:rsidRPr="00C666B9">
        <w:t>Это как</w:t>
      </w:r>
      <w:r w:rsidR="00A90767">
        <w:t xml:space="preserve"> «Взрыв на макаронной фабрике». </w:t>
      </w:r>
      <w:r w:rsidR="00A90767" w:rsidRPr="00A90767">
        <w:rPr>
          <w:i/>
        </w:rPr>
        <w:t>(п</w:t>
      </w:r>
      <w:r w:rsidRPr="00A90767">
        <w:rPr>
          <w:i/>
        </w:rPr>
        <w:t>ричёска</w:t>
      </w:r>
      <w:r w:rsidR="00A90767" w:rsidRPr="00A90767">
        <w:rPr>
          <w:i/>
        </w:rPr>
        <w:t>)</w:t>
      </w:r>
    </w:p>
    <w:p w:rsidR="00C666B9" w:rsidRPr="00C666B9" w:rsidRDefault="003C654F" w:rsidP="00A90767">
      <w:pPr>
        <w:pStyle w:val="a3"/>
        <w:spacing w:before="0" w:beforeAutospacing="0" w:after="0" w:afterAutospacing="0"/>
        <w:ind w:firstLine="1418"/>
      </w:pPr>
      <w:r>
        <w:t>*</w:t>
      </w:r>
      <w:r w:rsidR="00C666B9" w:rsidRPr="00C666B9">
        <w:t>Они к нам приделаны в том месте, где волосы.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18"/>
      </w:pPr>
      <w:r w:rsidRPr="00C666B9">
        <w:t>Иногда они шарики за ролики.</w:t>
      </w:r>
    </w:p>
    <w:p w:rsidR="00C666B9" w:rsidRPr="00A90767" w:rsidRDefault="00C666B9" w:rsidP="00A90767">
      <w:pPr>
        <w:pStyle w:val="a3"/>
        <w:spacing w:before="0" w:beforeAutospacing="0" w:after="0" w:afterAutospacing="0"/>
        <w:ind w:firstLine="1418"/>
        <w:rPr>
          <w:i/>
        </w:rPr>
      </w:pPr>
      <w:r w:rsidRPr="00C666B9">
        <w:t>Они туда вло</w:t>
      </w:r>
      <w:r w:rsidR="00A90767">
        <w:t xml:space="preserve">жены, чтобы мы думали головой. </w:t>
      </w:r>
      <w:r w:rsidR="00A90767" w:rsidRPr="00A90767">
        <w:rPr>
          <w:i/>
        </w:rPr>
        <w:t>(м</w:t>
      </w:r>
      <w:r w:rsidRPr="00A90767">
        <w:rPr>
          <w:i/>
        </w:rPr>
        <w:t>озги</w:t>
      </w:r>
      <w:r w:rsidR="00A90767" w:rsidRPr="00A90767">
        <w:rPr>
          <w:i/>
        </w:rPr>
        <w:t>)</w:t>
      </w:r>
    </w:p>
    <w:p w:rsidR="00C666B9" w:rsidRPr="00C666B9" w:rsidRDefault="003C654F" w:rsidP="00C666B9">
      <w:pPr>
        <w:pStyle w:val="a3"/>
        <w:spacing w:before="0" w:beforeAutospacing="0" w:after="0" w:afterAutospacing="0"/>
        <w:ind w:firstLine="142"/>
      </w:pPr>
      <w:r>
        <w:t>*</w:t>
      </w:r>
      <w:r w:rsidR="00C666B9" w:rsidRPr="00C666B9">
        <w:t>Они приходят и уходят, уходят, уходят...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Часто поют романсы.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Больше всего их, наверное, в банках.</w:t>
      </w:r>
      <w:r w:rsidR="00A90767">
        <w:t xml:space="preserve"> </w:t>
      </w:r>
      <w:r w:rsidR="00A90767" w:rsidRPr="00A90767">
        <w:rPr>
          <w:i/>
        </w:rPr>
        <w:t>(финансы, деньги)</w:t>
      </w:r>
    </w:p>
    <w:p w:rsidR="00C666B9" w:rsidRPr="00C666B9" w:rsidRDefault="003C654F" w:rsidP="003C654F">
      <w:pPr>
        <w:pStyle w:val="a3"/>
        <w:spacing w:before="0" w:beforeAutospacing="0" w:after="0" w:afterAutospacing="0"/>
        <w:ind w:firstLine="851"/>
      </w:pPr>
      <w:r>
        <w:t>*</w:t>
      </w:r>
      <w:r w:rsidR="00C666B9" w:rsidRPr="00C666B9">
        <w:t>Это есть во многих семьях, но всегда хочется, чтобы это было еще современнее.</w:t>
      </w:r>
    </w:p>
    <w:p w:rsidR="00C666B9" w:rsidRPr="00C666B9" w:rsidRDefault="00C666B9" w:rsidP="003C654F">
      <w:pPr>
        <w:pStyle w:val="a3"/>
        <w:spacing w:before="0" w:beforeAutospacing="0" w:after="0" w:afterAutospacing="0"/>
        <w:ind w:firstLine="851"/>
      </w:pPr>
      <w:r w:rsidRPr="00C666B9">
        <w:t>Если он старый, то папа с ним подолгу возится, а если новый, то папа им очень гордится.</w:t>
      </w:r>
    </w:p>
    <w:p w:rsidR="00C666B9" w:rsidRPr="00C666B9" w:rsidRDefault="00C666B9" w:rsidP="003C654F">
      <w:pPr>
        <w:pStyle w:val="a3"/>
        <w:spacing w:before="0" w:beforeAutospacing="0" w:after="0" w:afterAutospacing="0"/>
        <w:ind w:firstLine="851"/>
      </w:pPr>
      <w:r w:rsidRPr="00C666B9">
        <w:t>Когда это берет мама, то папа</w:t>
      </w:r>
      <w:r w:rsidR="00A90767">
        <w:t xml:space="preserve"> всегда нервничает и учит маму. </w:t>
      </w:r>
      <w:r w:rsidR="00A90767" w:rsidRPr="00A90767">
        <w:rPr>
          <w:i/>
        </w:rPr>
        <w:t>(а</w:t>
      </w:r>
      <w:r w:rsidRPr="00A90767">
        <w:rPr>
          <w:i/>
        </w:rPr>
        <w:t>втомобиль</w:t>
      </w:r>
      <w:r w:rsidR="00A90767" w:rsidRPr="00A90767">
        <w:rPr>
          <w:i/>
        </w:rPr>
        <w:t>)</w:t>
      </w:r>
    </w:p>
    <w:p w:rsidR="00C666B9" w:rsidRPr="00C666B9" w:rsidRDefault="00C666B9" w:rsidP="00A90767">
      <w:pPr>
        <w:pStyle w:val="a3"/>
        <w:spacing w:before="0" w:beforeAutospacing="0" w:after="0" w:afterAutospacing="0"/>
        <w:ind w:firstLine="142"/>
      </w:pPr>
    </w:p>
    <w:p w:rsidR="00C666B9" w:rsidRPr="00C666B9" w:rsidRDefault="00C666B9" w:rsidP="00A90767">
      <w:pPr>
        <w:pStyle w:val="a3"/>
        <w:spacing w:before="0" w:beforeAutospacing="0" w:after="0" w:afterAutospacing="0"/>
        <w:ind w:firstLine="142"/>
      </w:pPr>
      <w:r w:rsidRPr="00A90767">
        <w:rPr>
          <w:b/>
        </w:rPr>
        <w:t xml:space="preserve">Ведущий: </w:t>
      </w:r>
      <w:r w:rsidR="00A90767" w:rsidRPr="00A90767">
        <w:t>Вы очень ловко справляетесь с заданиями! Какие вы мамы молодцы!</w:t>
      </w:r>
      <w:r w:rsidR="003C654F" w:rsidRPr="00A90767">
        <w:t xml:space="preserve"> </w:t>
      </w:r>
      <w:r w:rsidR="00A90767" w:rsidRPr="00A90767">
        <w:t>А сейчас предлага</w:t>
      </w:r>
      <w:r w:rsidR="003C654F">
        <w:t>ю небольшую разминку для детей, но мамы могут помогать.</w:t>
      </w:r>
      <w:r w:rsidR="003C654F" w:rsidRPr="00C666B9">
        <w:t xml:space="preserve"> 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«Сорока – белобока» задумала кашу варить, чтоб деток накормить.</w:t>
      </w:r>
    </w:p>
    <w:p w:rsidR="003C654F" w:rsidRDefault="003C654F" w:rsidP="00C666B9">
      <w:pPr>
        <w:pStyle w:val="a3"/>
        <w:spacing w:before="0" w:beforeAutospacing="0" w:after="0" w:afterAutospacing="0"/>
        <w:ind w:firstLine="142"/>
        <w:sectPr w:rsidR="003C654F" w:rsidSect="00BE40E8">
          <w:type w:val="continuous"/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На рынок пошла и вот, что взяла: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Парное молоко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Куриное яйцо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Манная крупа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Капусты кочан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Соленый огурец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Мясной холодец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Сахар да соль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Белая фасоль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Масло топленое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Рыбка соленная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Лавровый лист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Китайский рис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Чернослив да изюм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 xml:space="preserve">Шоколадный </w:t>
      </w:r>
      <w:proofErr w:type="spellStart"/>
      <w:r w:rsidRPr="00C666B9">
        <w:t>лукум</w:t>
      </w:r>
      <w:proofErr w:type="spellEnd"/>
      <w:r w:rsidRPr="00C666B9">
        <w:t xml:space="preserve">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Перец болгарский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Соус татарский – нет!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Клубничное варенье – да!</w:t>
      </w:r>
    </w:p>
    <w:p w:rsidR="00C666B9" w:rsidRPr="00C666B9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Бисквитное печенье – нет!</w:t>
      </w:r>
    </w:p>
    <w:p w:rsidR="003C654F" w:rsidRDefault="00C666B9" w:rsidP="00C666B9">
      <w:pPr>
        <w:pStyle w:val="a3"/>
        <w:spacing w:before="0" w:beforeAutospacing="0" w:after="0" w:afterAutospacing="0"/>
        <w:ind w:firstLine="142"/>
      </w:pPr>
      <w:r w:rsidRPr="00C666B9">
        <w:t>Хороша каша –навариста….</w:t>
      </w:r>
    </w:p>
    <w:p w:rsidR="003C654F" w:rsidRDefault="003C654F" w:rsidP="00C666B9">
      <w:pPr>
        <w:pStyle w:val="a3"/>
        <w:spacing w:before="0" w:beforeAutospacing="0" w:after="0" w:afterAutospacing="0"/>
        <w:ind w:firstLine="142"/>
        <w:sectPr w:rsidR="003C654F" w:rsidSect="003C654F">
          <w:type w:val="continuous"/>
          <w:pgSz w:w="11906" w:h="16838"/>
          <w:pgMar w:top="709" w:right="850" w:bottom="568" w:left="993" w:header="708" w:footer="708" w:gutter="0"/>
          <w:cols w:num="2" w:space="708"/>
          <w:docGrid w:linePitch="360"/>
        </w:sectPr>
      </w:pPr>
    </w:p>
    <w:p w:rsidR="00C666B9" w:rsidRPr="00805CAB" w:rsidRDefault="00C666B9" w:rsidP="00805CAB">
      <w:pPr>
        <w:pStyle w:val="a3"/>
        <w:spacing w:before="0" w:beforeAutospacing="0" w:after="0" w:afterAutospacing="0"/>
        <w:ind w:firstLine="142"/>
        <w:rPr>
          <w:b/>
        </w:rPr>
      </w:pPr>
      <w:r w:rsidRPr="003C654F">
        <w:rPr>
          <w:b/>
        </w:rPr>
        <w:t>Ведущий:</w:t>
      </w:r>
      <w:r w:rsidR="00805CAB">
        <w:rPr>
          <w:b/>
        </w:rPr>
        <w:t xml:space="preserve"> </w:t>
      </w:r>
      <w:r w:rsidR="00805CAB">
        <w:t>Подходит к концу наш праздник, но м</w:t>
      </w:r>
      <w:r w:rsidRPr="00C666B9">
        <w:t xml:space="preserve">ы с вами, ребята, </w:t>
      </w:r>
      <w:r w:rsidR="00805CAB">
        <w:t>знаем</w:t>
      </w:r>
      <w:r w:rsidRPr="00C666B9">
        <w:t xml:space="preserve"> какие ваши мамы замечательные, красивые, молодые и талантливые. И как вы их сильно любите.</w:t>
      </w:r>
    </w:p>
    <w:p w:rsidR="00C666B9" w:rsidRPr="00C666B9" w:rsidRDefault="00C666B9" w:rsidP="00805CAB">
      <w:pPr>
        <w:pStyle w:val="a3"/>
        <w:spacing w:before="0" w:beforeAutospacing="0" w:after="0" w:afterAutospacing="0"/>
        <w:ind w:firstLine="142"/>
      </w:pP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Давайте скажем все СПАСИБО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Всем нашим МАМАМ дорогим.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За нашу жизнь, за наше счастье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Мы очень благодарны им.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За трудную, за их работу,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Когда воспитывали нас.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За нежность, ласку и заботу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Спасибо скажем мы сейчас.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В День Матери сердца открыты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Для самых добрых, тёплых слов.</w:t>
      </w:r>
    </w:p>
    <w:p w:rsidR="00805CAB" w:rsidRDefault="00805CAB" w:rsidP="00805CAB">
      <w:pPr>
        <w:pStyle w:val="a3"/>
        <w:spacing w:before="0" w:beforeAutospacing="0" w:after="0" w:afterAutospacing="0"/>
        <w:ind w:firstLine="142"/>
      </w:pPr>
      <w:r>
        <w:t>Давайте скажем все спасибо</w:t>
      </w:r>
    </w:p>
    <w:p w:rsidR="00C666B9" w:rsidRPr="00C666B9" w:rsidRDefault="00805CAB" w:rsidP="00805CAB">
      <w:pPr>
        <w:pStyle w:val="a3"/>
        <w:spacing w:before="0" w:beforeAutospacing="0" w:after="0" w:afterAutospacing="0"/>
        <w:ind w:firstLine="142"/>
      </w:pPr>
      <w:r>
        <w:t>Всем нашим МАМАМ за любовь!</w:t>
      </w:r>
    </w:p>
    <w:p w:rsidR="00903994" w:rsidRPr="00C666B9" w:rsidRDefault="000E4559" w:rsidP="00C666B9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66B9">
        <w:rPr>
          <w:rFonts w:ascii="Times New Roman" w:hAnsi="Times New Roman" w:cs="Times New Roman"/>
          <w:i/>
          <w:sz w:val="24"/>
          <w:szCs w:val="24"/>
        </w:rPr>
        <w:t>Свободные игры по желанию.</w:t>
      </w:r>
    </w:p>
    <w:sectPr w:rsidR="00903994" w:rsidRPr="00C666B9" w:rsidSect="00BE40E8">
      <w:type w:val="continuous"/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31C3"/>
    <w:multiLevelType w:val="multilevel"/>
    <w:tmpl w:val="941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13CA3"/>
    <w:multiLevelType w:val="hybridMultilevel"/>
    <w:tmpl w:val="DBC832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B5436A3"/>
    <w:multiLevelType w:val="hybridMultilevel"/>
    <w:tmpl w:val="909636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852C13"/>
    <w:multiLevelType w:val="multilevel"/>
    <w:tmpl w:val="154E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8728B"/>
    <w:multiLevelType w:val="multilevel"/>
    <w:tmpl w:val="193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30D30"/>
    <w:multiLevelType w:val="hybridMultilevel"/>
    <w:tmpl w:val="2ACC3D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C654E70"/>
    <w:multiLevelType w:val="hybridMultilevel"/>
    <w:tmpl w:val="EE4E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21A13"/>
    <w:multiLevelType w:val="hybridMultilevel"/>
    <w:tmpl w:val="C11CD7EE"/>
    <w:lvl w:ilvl="0" w:tplc="B724861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E3B3BC5"/>
    <w:multiLevelType w:val="hybridMultilevel"/>
    <w:tmpl w:val="8264B6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FA0469C"/>
    <w:multiLevelType w:val="hybridMultilevel"/>
    <w:tmpl w:val="078C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4734"/>
    <w:multiLevelType w:val="hybridMultilevel"/>
    <w:tmpl w:val="949EF65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29A5985"/>
    <w:multiLevelType w:val="hybridMultilevel"/>
    <w:tmpl w:val="FC8C3E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62"/>
    <w:rsid w:val="00033241"/>
    <w:rsid w:val="000348E7"/>
    <w:rsid w:val="000E43B7"/>
    <w:rsid w:val="000E4559"/>
    <w:rsid w:val="00100D52"/>
    <w:rsid w:val="00111882"/>
    <w:rsid w:val="001C4088"/>
    <w:rsid w:val="001C4572"/>
    <w:rsid w:val="00250D64"/>
    <w:rsid w:val="003261AA"/>
    <w:rsid w:val="003420ED"/>
    <w:rsid w:val="003C654F"/>
    <w:rsid w:val="003D3362"/>
    <w:rsid w:val="004A38B7"/>
    <w:rsid w:val="005A12BC"/>
    <w:rsid w:val="00605E69"/>
    <w:rsid w:val="006670EC"/>
    <w:rsid w:val="00750AFB"/>
    <w:rsid w:val="0076342F"/>
    <w:rsid w:val="007E03CF"/>
    <w:rsid w:val="00805CAB"/>
    <w:rsid w:val="008A1ABF"/>
    <w:rsid w:val="00903994"/>
    <w:rsid w:val="0096013C"/>
    <w:rsid w:val="00992074"/>
    <w:rsid w:val="00A01CA9"/>
    <w:rsid w:val="00A02D61"/>
    <w:rsid w:val="00A20C31"/>
    <w:rsid w:val="00A42577"/>
    <w:rsid w:val="00A64D86"/>
    <w:rsid w:val="00A90767"/>
    <w:rsid w:val="00B21CD1"/>
    <w:rsid w:val="00BC6654"/>
    <w:rsid w:val="00BE40E8"/>
    <w:rsid w:val="00BF01BD"/>
    <w:rsid w:val="00C550F6"/>
    <w:rsid w:val="00C666B9"/>
    <w:rsid w:val="00C9799B"/>
    <w:rsid w:val="00E0045C"/>
    <w:rsid w:val="00E61E71"/>
    <w:rsid w:val="00E86E00"/>
    <w:rsid w:val="00EA5981"/>
    <w:rsid w:val="00F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1486"/>
  <w15:docId w15:val="{A55738F1-E95C-42F2-8AD9-6F399D2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882"/>
    <w:rPr>
      <w:b/>
      <w:bCs/>
    </w:rPr>
  </w:style>
  <w:style w:type="paragraph" w:styleId="a5">
    <w:name w:val="List Paragraph"/>
    <w:basedOn w:val="a"/>
    <w:uiPriority w:val="34"/>
    <w:qFormat/>
    <w:rsid w:val="00C5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1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8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5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0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3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0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5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1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3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012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70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8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87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9</cp:revision>
  <dcterms:created xsi:type="dcterms:W3CDTF">2021-09-22T12:37:00Z</dcterms:created>
  <dcterms:modified xsi:type="dcterms:W3CDTF">2021-11-29T03:21:00Z</dcterms:modified>
</cp:coreProperties>
</file>